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208" w14:textId="6F41E836" w:rsidR="00FC5949" w:rsidRDefault="008320E0">
      <w:pPr>
        <w:spacing w:before="276"/>
        <w:jc w:val="both"/>
      </w:pPr>
      <w:bookmarkStart w:id="0" w:name="_heading=h.4fq4lj5hdrfu" w:colFirst="0" w:colLast="0"/>
      <w:bookmarkStart w:id="1" w:name="_heading=h.1fob9te" w:colFirst="0" w:colLast="0"/>
      <w:bookmarkEnd w:id="0"/>
      <w:bookmarkEnd w:id="1"/>
      <w:r>
        <w:t>ZAŁĄCZNIK 2: FORMULARZ OFERTOWY I OŚWIADCZENIE RODO</w:t>
      </w:r>
    </w:p>
    <w:p w14:paraId="00000209" w14:textId="3A3B40E0" w:rsidR="00FC5949" w:rsidRDefault="008320E0">
      <w:pPr>
        <w:spacing w:before="369" w:line="288" w:lineRule="auto"/>
        <w:ind w:right="7318"/>
        <w:jc w:val="both"/>
      </w:pPr>
      <w:r>
        <w:t xml:space="preserve">Nazwa </w:t>
      </w:r>
      <w:r w:rsidR="00E905B1">
        <w:t>W</w:t>
      </w:r>
      <w:r>
        <w:t>ykonawcy</w:t>
      </w:r>
      <w:r w:rsidR="00E905B1">
        <w:t xml:space="preserve"> i </w:t>
      </w:r>
      <w:r>
        <w:t xml:space="preserve"> Adres wykonawcy</w:t>
      </w:r>
    </w:p>
    <w:p w14:paraId="0000020A" w14:textId="77777777" w:rsidR="00FC5949" w:rsidRDefault="008320E0">
      <w:pPr>
        <w:spacing w:line="291" w:lineRule="auto"/>
        <w:jc w:val="both"/>
      </w:pPr>
      <w:r>
        <w:t>NIP ………………………………………………………………….</w:t>
      </w:r>
    </w:p>
    <w:p w14:paraId="0000020B" w14:textId="77777777" w:rsidR="00FC5949" w:rsidRDefault="008320E0">
      <w:pPr>
        <w:tabs>
          <w:tab w:val="left" w:pos="5777"/>
        </w:tabs>
        <w:spacing w:before="63"/>
        <w:jc w:val="both"/>
      </w:pPr>
      <w:r>
        <w:t>REGON</w:t>
      </w:r>
      <w:r>
        <w:tab/>
        <w:t>(jeśli dotyczy)</w:t>
      </w:r>
    </w:p>
    <w:p w14:paraId="0000020C" w14:textId="77777777" w:rsidR="00FC5949" w:rsidRDefault="008320E0">
      <w:pPr>
        <w:tabs>
          <w:tab w:val="left" w:pos="5724"/>
        </w:tabs>
        <w:spacing w:before="57"/>
        <w:jc w:val="both"/>
      </w:pPr>
      <w:r>
        <w:t>KRS</w:t>
      </w:r>
      <w:r>
        <w:tab/>
        <w:t>(jeśli dotyczy)</w:t>
      </w:r>
    </w:p>
    <w:p w14:paraId="0000020D" w14:textId="77777777" w:rsidR="00FC5949" w:rsidRDefault="008320E0">
      <w:pPr>
        <w:spacing w:before="57"/>
        <w:jc w:val="both"/>
      </w:pPr>
      <w:r>
        <w:t>Telefon: ………………………….. e-mail: …………………</w:t>
      </w:r>
    </w:p>
    <w:p w14:paraId="2468F095" w14:textId="14101FAD" w:rsidR="00E905B1" w:rsidRDefault="008320E0">
      <w:pPr>
        <w:spacing w:before="58" w:line="290" w:lineRule="auto"/>
        <w:ind w:right="2947"/>
        <w:jc w:val="both"/>
      </w:pPr>
      <w:r>
        <w:t>Numer rachunku bankowego</w:t>
      </w:r>
      <w:r w:rsidR="00E905B1">
        <w:t xml:space="preserve"> Wykonawcy</w:t>
      </w:r>
    </w:p>
    <w:p w14:paraId="0000020E" w14:textId="280D61AD" w:rsidR="00FC5949" w:rsidRDefault="008320E0" w:rsidP="00404BD2">
      <w:pPr>
        <w:spacing w:before="58" w:line="290" w:lineRule="auto"/>
        <w:ind w:left="2880" w:right="2947" w:firstLine="720"/>
        <w:jc w:val="center"/>
      </w:pPr>
      <w:r>
        <w:t>Formularz ofertowy</w:t>
      </w:r>
    </w:p>
    <w:p w14:paraId="0000020F" w14:textId="2298A3A7" w:rsidR="00FC5949" w:rsidRDefault="008320E0">
      <w:pPr>
        <w:spacing w:line="290" w:lineRule="auto"/>
        <w:jc w:val="both"/>
        <w:rPr>
          <w:highlight w:val="yellow"/>
        </w:rPr>
      </w:pPr>
      <w:r>
        <w:t xml:space="preserve">Nazwa zamówienia: </w:t>
      </w:r>
      <w:r w:rsidRPr="00080335">
        <w:t>MSN/0</w:t>
      </w:r>
      <w:r w:rsidR="00080335" w:rsidRPr="00080335">
        <w:t>27</w:t>
      </w:r>
      <w:r w:rsidRPr="00080335">
        <w:t>/</w:t>
      </w:r>
      <w:proofErr w:type="spellStart"/>
      <w:r w:rsidRPr="00080335">
        <w:t>WzU</w:t>
      </w:r>
      <w:proofErr w:type="spellEnd"/>
      <w:r w:rsidRPr="00080335">
        <w:t>/2024</w:t>
      </w:r>
    </w:p>
    <w:p w14:paraId="00000210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00000211" w14:textId="77777777" w:rsidR="00FC5949" w:rsidRDefault="008320E0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Przedmiot zamówienia:</w:t>
      </w:r>
      <w:r>
        <w:rPr>
          <w:b/>
          <w:color w:val="000000"/>
        </w:rPr>
        <w:t xml:space="preserve"> </w:t>
      </w:r>
    </w:p>
    <w:p w14:paraId="00000212" w14:textId="1ADA0D85" w:rsidR="00FC5949" w:rsidRDefault="008320E0">
      <w:pPr>
        <w:ind w:left="426"/>
        <w:jc w:val="both"/>
      </w:pPr>
      <w:r>
        <w:t xml:space="preserve">Usługa najmu </w:t>
      </w:r>
      <w:proofErr w:type="spellStart"/>
      <w:r>
        <w:t>scenotechniki</w:t>
      </w:r>
      <w:proofErr w:type="spellEnd"/>
      <w:r>
        <w:t xml:space="preserve"> estradowej wraz montażem</w:t>
      </w:r>
      <w:r w:rsidR="00E905B1">
        <w:t xml:space="preserve">, </w:t>
      </w:r>
      <w:r>
        <w:t>demontażem oraz obsługą techniczną dla wydarzenia kulturalnego inaugurującego działalność nowej siedziby MSN, które odbędzie się w dniach</w:t>
      </w:r>
      <w:r w:rsidRPr="00404BD2">
        <w:t>: 23.10-10.11.2024,</w:t>
      </w:r>
      <w:r>
        <w:t xml:space="preserve"> w siedzibie zamawiającego przy ul. Marszałkowskiej 103 w Warszawie pod roboczą nazwą “WYDARZENIE OTWARCIA”.</w:t>
      </w:r>
    </w:p>
    <w:p w14:paraId="00000213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spacing w:before="56"/>
        <w:jc w:val="both"/>
        <w:rPr>
          <w:color w:val="000000"/>
        </w:rPr>
      </w:pPr>
    </w:p>
    <w:p w14:paraId="00000214" w14:textId="03106FFE" w:rsidR="00FC5949" w:rsidRDefault="008320E0">
      <w:pPr>
        <w:jc w:val="both"/>
      </w:pPr>
      <w:r>
        <w:t>W odpowiedzi na zapytanie oferuję wykonanie przedmiotu zamówienia za</w:t>
      </w:r>
      <w:r w:rsidR="0084566B">
        <w:t xml:space="preserve"> cenę</w:t>
      </w:r>
      <w:r>
        <w:t xml:space="preserve">: </w:t>
      </w:r>
    </w:p>
    <w:p w14:paraId="40279918" w14:textId="77777777" w:rsidR="004F46B7" w:rsidRDefault="004F46B7">
      <w:pPr>
        <w:jc w:val="both"/>
      </w:pPr>
    </w:p>
    <w:p w14:paraId="03718544" w14:textId="7AE778E9" w:rsidR="004F46B7" w:rsidRDefault="004F46B7">
      <w:pPr>
        <w:jc w:val="both"/>
      </w:pPr>
      <w:r>
        <w:t xml:space="preserve">1. Zamówienie podstawowe: </w:t>
      </w:r>
    </w:p>
    <w:p w14:paraId="00000215" w14:textId="77777777" w:rsidR="00FC5949" w:rsidRDefault="00FC5949">
      <w:pPr>
        <w:jc w:val="both"/>
      </w:pPr>
    </w:p>
    <w:p w14:paraId="00000216" w14:textId="77777777" w:rsidR="00FC5949" w:rsidRDefault="008320E0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>……………………………………zł (netto)</w:t>
      </w:r>
    </w:p>
    <w:p w14:paraId="00000217" w14:textId="77777777" w:rsidR="00FC5949" w:rsidRDefault="00FC5949">
      <w:pPr>
        <w:jc w:val="both"/>
      </w:pPr>
    </w:p>
    <w:p w14:paraId="00000218" w14:textId="77777777" w:rsidR="00FC5949" w:rsidRDefault="008320E0">
      <w:pPr>
        <w:jc w:val="both"/>
      </w:pPr>
      <w:r>
        <w:t>(słownie ……………………………………………………………………………………..)</w:t>
      </w:r>
    </w:p>
    <w:p w14:paraId="00000219" w14:textId="77777777" w:rsidR="00FC5949" w:rsidRDefault="00FC5949">
      <w:pPr>
        <w:jc w:val="both"/>
      </w:pPr>
    </w:p>
    <w:p w14:paraId="0000021A" w14:textId="77777777" w:rsidR="00FC5949" w:rsidRDefault="008320E0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 xml:space="preserve">………………………….……….. zł (brutto) </w:t>
      </w:r>
    </w:p>
    <w:p w14:paraId="0000021B" w14:textId="77777777" w:rsidR="00FC5949" w:rsidRDefault="00FC5949">
      <w:pPr>
        <w:jc w:val="both"/>
      </w:pPr>
    </w:p>
    <w:p w14:paraId="0000021C" w14:textId="77777777" w:rsidR="00FC5949" w:rsidRDefault="008320E0">
      <w:pPr>
        <w:jc w:val="both"/>
      </w:pPr>
      <w:r>
        <w:t>(słownie …………………………………………………..………………………………….)</w:t>
      </w:r>
    </w:p>
    <w:p w14:paraId="78A07EF0" w14:textId="77777777" w:rsidR="004F46B7" w:rsidRDefault="004F46B7">
      <w:pPr>
        <w:jc w:val="both"/>
      </w:pPr>
    </w:p>
    <w:p w14:paraId="4A40D992" w14:textId="76395F72" w:rsidR="004F46B7" w:rsidRDefault="004F46B7">
      <w:pPr>
        <w:jc w:val="both"/>
      </w:pPr>
      <w:r>
        <w:t>2. Zamówienie opcjonalne:</w:t>
      </w:r>
    </w:p>
    <w:p w14:paraId="0000021D" w14:textId="77777777" w:rsidR="00FC5949" w:rsidRDefault="00FC5949">
      <w:pPr>
        <w:jc w:val="both"/>
      </w:pPr>
    </w:p>
    <w:p w14:paraId="6DC395E7" w14:textId="77777777" w:rsidR="004F46B7" w:rsidRDefault="004F46B7" w:rsidP="004F46B7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>……………………………………zł (netto)</w:t>
      </w:r>
    </w:p>
    <w:p w14:paraId="035AC2DF" w14:textId="77777777" w:rsidR="004F46B7" w:rsidRDefault="004F46B7" w:rsidP="004F46B7">
      <w:pPr>
        <w:jc w:val="both"/>
      </w:pPr>
    </w:p>
    <w:p w14:paraId="4BF2938B" w14:textId="77777777" w:rsidR="004F46B7" w:rsidRDefault="004F46B7" w:rsidP="004F46B7">
      <w:pPr>
        <w:jc w:val="both"/>
      </w:pPr>
      <w:r>
        <w:t>(słownie ……………………………………………………………………………………..)</w:t>
      </w:r>
    </w:p>
    <w:p w14:paraId="34130D9E" w14:textId="77777777" w:rsidR="004F46B7" w:rsidRDefault="004F46B7" w:rsidP="004F46B7">
      <w:pPr>
        <w:jc w:val="both"/>
      </w:pPr>
    </w:p>
    <w:p w14:paraId="59FE433C" w14:textId="77777777" w:rsidR="004F46B7" w:rsidRDefault="004F46B7" w:rsidP="004F46B7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 xml:space="preserve">………………………….……….. zł (brutto) </w:t>
      </w:r>
    </w:p>
    <w:p w14:paraId="0A6630AA" w14:textId="77777777" w:rsidR="004F46B7" w:rsidRDefault="004F46B7" w:rsidP="004F46B7">
      <w:pPr>
        <w:jc w:val="both"/>
      </w:pPr>
    </w:p>
    <w:p w14:paraId="0D659166" w14:textId="77777777" w:rsidR="004F46B7" w:rsidRDefault="004F46B7" w:rsidP="004F46B7">
      <w:pPr>
        <w:jc w:val="both"/>
      </w:pPr>
      <w:r>
        <w:t>(słownie …………………………………………………..………………………………….)</w:t>
      </w:r>
    </w:p>
    <w:p w14:paraId="7E493075" w14:textId="77777777" w:rsidR="004F46B7" w:rsidRDefault="004F46B7">
      <w:pPr>
        <w:jc w:val="both"/>
      </w:pPr>
    </w:p>
    <w:p w14:paraId="75A88F22" w14:textId="2B822B30" w:rsidR="004F46B7" w:rsidRDefault="00701ABE">
      <w:pPr>
        <w:jc w:val="both"/>
      </w:pPr>
      <w:r>
        <w:t>3</w:t>
      </w:r>
      <w:bookmarkStart w:id="2" w:name="_Hlk175226316"/>
      <w:r>
        <w:t xml:space="preserve">. </w:t>
      </w:r>
      <w:r w:rsidR="004F46B7">
        <w:t>Suma zamówienia podstawowego i opcjonalnego</w:t>
      </w:r>
      <w:bookmarkEnd w:id="2"/>
      <w:r>
        <w:t>:</w:t>
      </w:r>
    </w:p>
    <w:p w14:paraId="3B4E1609" w14:textId="77777777" w:rsidR="00722566" w:rsidRDefault="00722566">
      <w:pPr>
        <w:jc w:val="both"/>
      </w:pPr>
    </w:p>
    <w:p w14:paraId="574A2E19" w14:textId="77777777" w:rsidR="00722566" w:rsidRDefault="00722566" w:rsidP="00722566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>……………………………………zł (netto)</w:t>
      </w:r>
    </w:p>
    <w:p w14:paraId="53D752E4" w14:textId="77777777" w:rsidR="00722566" w:rsidRDefault="00722566" w:rsidP="00722566">
      <w:pPr>
        <w:jc w:val="both"/>
      </w:pPr>
    </w:p>
    <w:p w14:paraId="0693DE8E" w14:textId="77777777" w:rsidR="00722566" w:rsidRDefault="00722566" w:rsidP="00722566">
      <w:pPr>
        <w:jc w:val="both"/>
      </w:pPr>
      <w:r>
        <w:t>(słownie ……………………………………………………………………………………..)</w:t>
      </w:r>
    </w:p>
    <w:p w14:paraId="71CDAC60" w14:textId="77777777" w:rsidR="00722566" w:rsidRDefault="00722566" w:rsidP="00722566">
      <w:pPr>
        <w:jc w:val="both"/>
      </w:pPr>
    </w:p>
    <w:p w14:paraId="7A5AC0F4" w14:textId="77777777" w:rsidR="00722566" w:rsidRDefault="00722566" w:rsidP="00722566">
      <w:pPr>
        <w:widowControl/>
        <w:numPr>
          <w:ilvl w:val="0"/>
          <w:numId w:val="4"/>
        </w:numPr>
        <w:ind w:left="0" w:firstLine="0"/>
        <w:jc w:val="both"/>
        <w:rPr>
          <w:rFonts w:ascii="Calibri" w:eastAsia="Calibri" w:hAnsi="Calibri" w:cs="Calibri"/>
        </w:rPr>
      </w:pPr>
      <w:r>
        <w:t xml:space="preserve">………………………….……….. zł (brutto) </w:t>
      </w:r>
    </w:p>
    <w:p w14:paraId="06A94801" w14:textId="77777777" w:rsidR="00722566" w:rsidRDefault="00722566" w:rsidP="00722566">
      <w:pPr>
        <w:jc w:val="both"/>
      </w:pPr>
    </w:p>
    <w:p w14:paraId="273C0F7A" w14:textId="77777777" w:rsidR="00722566" w:rsidRDefault="00722566" w:rsidP="00722566">
      <w:pPr>
        <w:jc w:val="both"/>
      </w:pPr>
      <w:r>
        <w:t>(słownie …………………………………………………..………………………………….)</w:t>
      </w:r>
    </w:p>
    <w:p w14:paraId="180FE027" w14:textId="77777777" w:rsidR="00722566" w:rsidRDefault="00722566">
      <w:pPr>
        <w:jc w:val="both"/>
      </w:pPr>
    </w:p>
    <w:p w14:paraId="524EF5B2" w14:textId="77777777" w:rsidR="00E905B1" w:rsidRDefault="00E905B1">
      <w:pPr>
        <w:jc w:val="both"/>
      </w:pPr>
    </w:p>
    <w:p w14:paraId="08BB28F4" w14:textId="1AAC3CB5" w:rsidR="0061294C" w:rsidRDefault="00701ABE" w:rsidP="00080335">
      <w:pPr>
        <w:pStyle w:val="Akapitzlist"/>
        <w:ind w:left="0" w:firstLine="0"/>
        <w:jc w:val="both"/>
      </w:pPr>
      <w:r>
        <w:t>4.</w:t>
      </w:r>
      <w:r>
        <w:tab/>
      </w:r>
      <w:r w:rsidR="008320E0">
        <w:t xml:space="preserve">Wyrażam zgodę na rozliczenie wynagrodzenia należnego </w:t>
      </w:r>
      <w:r w:rsidR="0061294C">
        <w:t xml:space="preserve">Wykonawcy </w:t>
      </w:r>
      <w:r w:rsidR="008320E0">
        <w:t xml:space="preserve">za wykonanie </w:t>
      </w:r>
      <w:r w:rsidR="00491DA2">
        <w:t xml:space="preserve">przedmiotu </w:t>
      </w:r>
      <w:r w:rsidR="008320E0">
        <w:t>zamówienia w formie świadczenia przez Zamawiającego usług</w:t>
      </w:r>
      <w:r w:rsidR="0061294C">
        <w:t xml:space="preserve"> reklamowych </w:t>
      </w:r>
      <w:r w:rsidR="008320E0">
        <w:t xml:space="preserve">na rzecz Wykonawcy, w </w:t>
      </w:r>
      <w:r w:rsidR="008320E0">
        <w:lastRenderedPageBreak/>
        <w:t>postaci:</w:t>
      </w:r>
      <w:r w:rsidR="0061294C">
        <w:t>………………………………………………………, o wartości netto: …………………………….. zł</w:t>
      </w:r>
    </w:p>
    <w:p w14:paraId="1A25F979" w14:textId="4469AD1F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164B54B9" w14:textId="1451DAD7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0479CBA3" w14:textId="2DDDD4B6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452373B1" w14:textId="591A4E3D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1387BF3B" w14:textId="6290236D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044A4BE4" w14:textId="6C309428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7FBD5375" w14:textId="6BC4E14D" w:rsidR="0061294C" w:rsidRDefault="0061294C" w:rsidP="0061294C">
      <w:pPr>
        <w:pStyle w:val="Akapitzlist"/>
        <w:numPr>
          <w:ilvl w:val="0"/>
          <w:numId w:val="35"/>
        </w:numPr>
        <w:jc w:val="both"/>
      </w:pPr>
      <w:r>
        <w:t>………………………………………………………, o wartości netto:</w:t>
      </w:r>
      <w:r w:rsidRPr="0061294C">
        <w:t xml:space="preserve"> </w:t>
      </w:r>
      <w:r>
        <w:t>…………………………….. zł</w:t>
      </w:r>
    </w:p>
    <w:p w14:paraId="5BF4C435" w14:textId="045E0B36" w:rsidR="0061294C" w:rsidRDefault="00BD13F7" w:rsidP="00404BD2">
      <w:pPr>
        <w:pStyle w:val="Akapitzlist"/>
        <w:ind w:left="0" w:firstLine="0"/>
        <w:jc w:val="both"/>
      </w:pPr>
      <w:r>
        <w:t xml:space="preserve">Suma </w:t>
      </w:r>
      <w:r w:rsidR="0061294C">
        <w:t>wartoś</w:t>
      </w:r>
      <w:r>
        <w:t>ci</w:t>
      </w:r>
      <w:r w:rsidR="0061294C">
        <w:t xml:space="preserve"> netto usług reklamowych</w:t>
      </w:r>
      <w:r w:rsidR="009F20FA">
        <w:t xml:space="preserve"> MSN</w:t>
      </w:r>
      <w:r w:rsidR="0061294C">
        <w:t>: ……………………………..…..zł</w:t>
      </w:r>
    </w:p>
    <w:p w14:paraId="00000221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spacing w:before="60"/>
        <w:jc w:val="both"/>
        <w:rPr>
          <w:color w:val="000000"/>
        </w:rPr>
      </w:pPr>
    </w:p>
    <w:p w14:paraId="00000222" w14:textId="77777777" w:rsidR="00FC5949" w:rsidRDefault="008320E0">
      <w:pPr>
        <w:spacing w:line="288" w:lineRule="auto"/>
        <w:ind w:right="1162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opisem przedmiotu zamówienia oraz treścią zapytania ofertowego i nie wnoszę do nich zastrzeżeń. Oferuję wykonanie przedmiotu Zamówienia zgodnie z warunkami ujętymi w treści zapytania ofertowego.</w:t>
      </w:r>
    </w:p>
    <w:p w14:paraId="00000223" w14:textId="730CEE9E" w:rsidR="00FC5949" w:rsidRDefault="008320E0">
      <w:pPr>
        <w:spacing w:before="2" w:line="288" w:lineRule="auto"/>
        <w:ind w:right="1132"/>
        <w:jc w:val="both"/>
      </w:pPr>
      <w:r>
        <w:t>Oświadczam, że wypełniłem/</w:t>
      </w:r>
      <w:proofErr w:type="spellStart"/>
      <w:r>
        <w:t>am</w:t>
      </w:r>
      <w:proofErr w:type="spellEnd"/>
      <w:r>
        <w:t xml:space="preserve"> obowiązki informacyjne przewidziane w </w:t>
      </w:r>
      <w:proofErr w:type="spellStart"/>
      <w:r w:rsidR="00E905B1">
        <w:t>rt</w:t>
      </w:r>
      <w:proofErr w:type="spellEnd"/>
      <w:r w:rsidR="00E905B1">
        <w:t>.</w:t>
      </w:r>
      <w:r>
        <w:t xml:space="preserve">. 13 </w:t>
      </w:r>
      <w:proofErr w:type="spellStart"/>
      <w:r>
        <w:t>l</w:t>
      </w:r>
      <w:r w:rsidR="00E905B1">
        <w:t>rt.</w:t>
      </w:r>
      <w:r>
        <w:t>art</w:t>
      </w:r>
      <w:proofErr w:type="spellEnd"/>
      <w:r>
        <w:t>. 14 rozporządzenia Parlamentu Europejskiego i Rady (UE) 2016/679 z dnia 27 kwietnia 2016 roku w sprawie ochrony osób fizycznych w związku z przetwarzaniem danych</w:t>
      </w:r>
    </w:p>
    <w:p w14:paraId="00000224" w14:textId="77777777" w:rsidR="00FC5949" w:rsidRDefault="008320E0">
      <w:pPr>
        <w:spacing w:line="288" w:lineRule="auto"/>
        <w:ind w:right="1132"/>
        <w:jc w:val="both"/>
      </w:pPr>
      <w:r>
        <w:t>osobowych i w sprawie swobodnego przepływu takich danych oraz uchylenia dyrektywy 95/46/WE wobec osób fizycznych, od których dane osobowe bezpośrednio lub pośrednio pozyskałem/</w:t>
      </w:r>
      <w:proofErr w:type="spellStart"/>
      <w:r>
        <w:t>am</w:t>
      </w:r>
      <w:proofErr w:type="spellEnd"/>
      <w:r>
        <w:t xml:space="preserve"> w celu ubiegania się o udzielenie niniejszego zamówienia.</w:t>
      </w:r>
    </w:p>
    <w:p w14:paraId="00000225" w14:textId="1156AC49" w:rsidR="00FC5949" w:rsidRDefault="008320E0">
      <w:pPr>
        <w:spacing w:line="288" w:lineRule="auto"/>
        <w:ind w:right="1162"/>
        <w:jc w:val="both"/>
      </w:pPr>
      <w:r>
        <w:t>Oświadczam, że nie zachodzą w stosunku do mnie przesłanki określ</w:t>
      </w:r>
      <w:r w:rsidR="00404BD2">
        <w:t>one w a</w:t>
      </w:r>
      <w:r w:rsidR="00E905B1">
        <w:t>rt.</w:t>
      </w:r>
      <w:r>
        <w:t xml:space="preserve"> w art. 7 ust. 1 w zw. z ust. 9 ustawy z dnia 13 kwietnia 2022 roku o szczególnych rozwiązaniach w zakresie przeciwdziałania wspieraniu agresji na Ukrainę oraz służących ochronie bezpieczeństwa narodowego (Dz. U., poz. 835) lub okoliczności uniemożliwiające prawnie skuteczne zawarcie niniejszej umowy.</w:t>
      </w:r>
    </w:p>
    <w:p w14:paraId="5B25E58B" w14:textId="310C6E12" w:rsidR="005762BE" w:rsidRDefault="005762BE">
      <w:pPr>
        <w:spacing w:line="288" w:lineRule="auto"/>
        <w:ind w:right="1162"/>
        <w:jc w:val="both"/>
      </w:pPr>
      <w:r>
        <w:t xml:space="preserve">Oświadczam, że jestem związany/a niniejsze ofertą </w:t>
      </w:r>
      <w:bookmarkStart w:id="3" w:name="_GoBack"/>
      <w:bookmarkEnd w:id="3"/>
      <w:r w:rsidRPr="005762BE">
        <w:t>w okresie 30 dni od dnia upływu terminu składania ofert</w:t>
      </w:r>
    </w:p>
    <w:p w14:paraId="00000226" w14:textId="77777777" w:rsidR="00FC5949" w:rsidRDefault="00FC5949">
      <w:pPr>
        <w:pBdr>
          <w:top w:val="nil"/>
          <w:left w:val="nil"/>
          <w:bottom w:val="nil"/>
          <w:right w:val="nil"/>
          <w:between w:val="nil"/>
        </w:pBdr>
        <w:spacing w:before="54"/>
        <w:jc w:val="both"/>
        <w:rPr>
          <w:color w:val="000000"/>
        </w:rPr>
      </w:pPr>
    </w:p>
    <w:p w14:paraId="00000227" w14:textId="77777777" w:rsidR="00FC5949" w:rsidRDefault="008320E0">
      <w:pPr>
        <w:jc w:val="both"/>
      </w:pPr>
      <w:r>
        <w:t>Inne: ……………………</w:t>
      </w:r>
    </w:p>
    <w:p w14:paraId="185818AF" w14:textId="77777777" w:rsidR="009E1FA4" w:rsidRDefault="009E1FA4">
      <w:pPr>
        <w:jc w:val="both"/>
      </w:pPr>
    </w:p>
    <w:p w14:paraId="6CDDF8E7" w14:textId="77777777" w:rsidR="009E1FA4" w:rsidRDefault="009E1FA4">
      <w:pPr>
        <w:jc w:val="both"/>
      </w:pPr>
    </w:p>
    <w:p w14:paraId="00000228" w14:textId="595C597B" w:rsidR="00FC5949" w:rsidRDefault="008320E0">
      <w:pPr>
        <w:spacing w:before="58"/>
        <w:jc w:val="both"/>
      </w:pPr>
      <w:r>
        <w:t>Do oferty załączam następujące dokumenty</w:t>
      </w:r>
      <w:r w:rsidR="009E1FA4">
        <w:t>, wykazy</w:t>
      </w:r>
      <w:r w:rsidR="00E905B1">
        <w:t xml:space="preserve"> i oświadczenia</w:t>
      </w:r>
      <w:r w:rsidR="00404BD2">
        <w:t>:</w:t>
      </w:r>
    </w:p>
    <w:p w14:paraId="00000229" w14:textId="052C9C91" w:rsidR="00FC5949" w:rsidRDefault="00E905B1" w:rsidP="00E905B1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……………………………………………..………</w:t>
      </w:r>
    </w:p>
    <w:p w14:paraId="26788138" w14:textId="383B4B5C" w:rsidR="00E905B1" w:rsidRDefault="00E905B1" w:rsidP="00E905B1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………………………………………………………</w:t>
      </w:r>
    </w:p>
    <w:p w14:paraId="1183DA1F" w14:textId="6BAD881E" w:rsidR="00E905B1" w:rsidRDefault="00E905B1" w:rsidP="00E905B1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……………………………………………………….</w:t>
      </w:r>
    </w:p>
    <w:p w14:paraId="73B03A46" w14:textId="61BBBFE8" w:rsidR="00E905B1" w:rsidRDefault="00E905B1" w:rsidP="00E905B1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………………………………………………………….</w:t>
      </w:r>
    </w:p>
    <w:p w14:paraId="4ABC0163" w14:textId="67504C94" w:rsidR="00E905B1" w:rsidRDefault="00E905B1" w:rsidP="00E905B1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……………………………………………………………</w:t>
      </w:r>
    </w:p>
    <w:p w14:paraId="7B7C798B" w14:textId="5FE8B672" w:rsidR="00E905B1" w:rsidRDefault="00E905B1" w:rsidP="00404BD2">
      <w:pPr>
        <w:pStyle w:val="Akapitzlist"/>
        <w:numPr>
          <w:ilvl w:val="0"/>
          <w:numId w:val="34"/>
        </w:numPr>
        <w:spacing w:before="57"/>
        <w:jc w:val="both"/>
      </w:pPr>
      <w:r>
        <w:t>……………………………………………………………</w:t>
      </w:r>
    </w:p>
    <w:p w14:paraId="79180D5B" w14:textId="77777777" w:rsidR="00E905B1" w:rsidRDefault="00E905B1">
      <w:pPr>
        <w:spacing w:before="62"/>
        <w:jc w:val="both"/>
      </w:pPr>
    </w:p>
    <w:p w14:paraId="0000022A" w14:textId="341D490A" w:rsidR="00FC5949" w:rsidRDefault="008320E0">
      <w:pPr>
        <w:spacing w:before="62"/>
        <w:jc w:val="both"/>
        <w:sectPr w:rsidR="00FC5949">
          <w:footerReference w:type="default" r:id="rId10"/>
          <w:pgSz w:w="11910" w:h="16840"/>
          <w:pgMar w:top="500" w:right="540" w:bottom="1580" w:left="400" w:header="0" w:footer="1396" w:gutter="0"/>
          <w:cols w:space="720"/>
        </w:sectPr>
      </w:pPr>
      <w:r>
        <w:t>Data i podpis osoby upoważnionej</w:t>
      </w:r>
      <w:r w:rsidR="00E905B1">
        <w:t xml:space="preserve"> do reprezentacji Wykonawc</w:t>
      </w:r>
      <w:r w:rsidR="00052850">
        <w:t>y</w:t>
      </w:r>
    </w:p>
    <w:p w14:paraId="00000361" w14:textId="5D42D91B" w:rsidR="00FC5949" w:rsidRDefault="00FC5949" w:rsidP="005D6E5E"/>
    <w:sectPr w:rsidR="00FC5949" w:rsidSect="00F67A2C">
      <w:footerReference w:type="default" r:id="rId11"/>
      <w:pgSz w:w="11910" w:h="16840"/>
      <w:pgMar w:top="500" w:right="540" w:bottom="1580" w:left="400" w:header="0" w:footer="1396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92FBFF3" w16cex:dateUtc="2024-08-16T10:21:00Z"/>
  <w16cex:commentExtensible w16cex:durableId="0BA140BB" w16cex:dateUtc="2024-08-22T10:57:00Z"/>
  <w16cex:commentExtensible w16cex:durableId="7D7BD92A" w16cex:dateUtc="2024-08-22T10:58:00Z"/>
  <w16cex:commentExtensible w16cex:durableId="46AAAB38" w16cex:dateUtc="2024-08-22T11:43:00Z"/>
  <w16cex:commentExtensible w16cex:durableId="2F594C44" w16cex:dateUtc="2024-08-16T10:28:00Z"/>
  <w16cex:commentExtensible w16cex:durableId="77C3D09F" w16cex:dateUtc="2024-08-22T10:58:00Z"/>
  <w16cex:commentExtensible w16cex:durableId="1F9F765D" w16cex:dateUtc="2024-08-16T10:33:00Z"/>
  <w16cex:commentExtensible w16cex:durableId="4603D82C" w16cex:dateUtc="2024-08-22T10:59:00Z"/>
  <w16cex:commentExtensible w16cex:durableId="3DD4BAD4" w16cex:dateUtc="2024-08-22T11:16:00Z"/>
  <w16cex:commentExtensible w16cex:durableId="24660579" w16cex:dateUtc="2024-08-22T11:23:00Z"/>
  <w16cex:commentExtensible w16cex:durableId="71FBCD6F" w16cex:dateUtc="2024-08-22T11:24:00Z"/>
  <w16cex:commentExtensible w16cex:durableId="3BAD65C0" w16cex:dateUtc="2024-08-16T10:44:00Z"/>
  <w16cex:commentExtensible w16cex:durableId="56884586" w16cex:dateUtc="2024-08-22T11:03:00Z"/>
  <w16cex:commentExtensible w16cex:durableId="744E9008" w16cex:dateUtc="2024-08-20T13:18:00Z"/>
  <w16cex:commentExtensible w16cex:durableId="7BFA6495" w16cex:dateUtc="2024-08-20T12:28:00Z"/>
  <w16cex:commentExtensible w16cex:durableId="2683DCA8" w16cex:dateUtc="2024-08-22T11:33:00Z"/>
  <w16cex:commentExtensible w16cex:durableId="0F6EB098" w16cex:dateUtc="2024-08-22T11:34:00Z"/>
  <w16cex:commentExtensible w16cex:durableId="3D5BB5A8" w16cex:dateUtc="2024-08-22T11:56:00Z"/>
  <w16cex:commentExtensible w16cex:durableId="7F5CF1D4" w16cex:dateUtc="2024-08-20T19:53:00Z"/>
  <w16cex:commentExtensible w16cex:durableId="4FEF3F88" w16cex:dateUtc="2024-08-20T19:56:00Z"/>
  <w16cex:commentExtensible w16cex:durableId="7F4E2543" w16cex:dateUtc="2024-08-20T19:42:00Z"/>
  <w16cex:commentExtensible w16cex:durableId="19E407F7" w16cex:dateUtc="2024-08-22T11:53:00Z"/>
  <w16cex:commentExtensible w16cex:durableId="05F8E49C" w16cex:dateUtc="2024-08-20T19:47:00Z"/>
  <w16cex:commentExtensible w16cex:durableId="1F941EE6" w16cex:dateUtc="2024-08-22T11:16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D4C15" w14:textId="77777777" w:rsidR="006C244C" w:rsidRDefault="006C244C">
      <w:r>
        <w:separator/>
      </w:r>
    </w:p>
  </w:endnote>
  <w:endnote w:type="continuationSeparator" w:id="0">
    <w:p w14:paraId="15741F42" w14:textId="77777777" w:rsidR="006C244C" w:rsidRDefault="006C2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" w:fontKey="{CDD30ED4-D994-406D-B737-0FB2DB7A61D1}"/>
    <w:embedBold r:id="rId2" w:fontKey="{D7909464-CA94-4116-8637-ADE3EC608577}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29C032F4-E6F6-4D63-91FA-3789FBA6F314}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  <w:embedRegular r:id="rId4" w:fontKey="{E0D37BFF-7720-4A69-B578-8379B5A0805F}"/>
    <w:embedBold r:id="rId5" w:fontKey="{FC8A970F-F457-4614-9215-16E07090041F}"/>
  </w:font>
  <w:font w:name="Segoe UI">
    <w:altName w:val="Arial"/>
    <w:panose1 w:val="020B0502040204020203"/>
    <w:charset w:val="EE"/>
    <w:family w:val="swiss"/>
    <w:pitch w:val="variable"/>
    <w:sig w:usb0="E10022FF" w:usb1="C000E47F" w:usb2="00000029" w:usb3="00000000" w:csb0="000001DF" w:csb1="00000000"/>
    <w:embedRegular r:id="rId6" w:fontKey="{00CBF073-93B0-47C6-AD6D-AC80D892404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2BE0BAA5-00CD-48FB-B197-83B0F6218F31}"/>
    <w:embedItalic r:id="rId8" w:fontKey="{B1E46A1E-40C3-4450-8BD4-35CF4F5CD534}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9" w:fontKey="{60AFC645-7AFB-4C94-8E1B-CFC1B2B7DF7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369" w14:textId="77777777" w:rsidR="00080335" w:rsidRDefault="00080335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hidden="0" allowOverlap="1" wp14:anchorId="46CF002D" wp14:editId="0E468EE6">
          <wp:simplePos x="0" y="0"/>
          <wp:positionH relativeFrom="column">
            <wp:posOffset>48141</wp:posOffset>
          </wp:positionH>
          <wp:positionV relativeFrom="paragraph">
            <wp:posOffset>0</wp:posOffset>
          </wp:positionV>
          <wp:extent cx="6979284" cy="373473"/>
          <wp:effectExtent l="0" t="0" r="0" b="0"/>
          <wp:wrapNone/>
          <wp:docPr id="1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9284" cy="37347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36A" w14:textId="77777777" w:rsidR="00080335" w:rsidRDefault="00080335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alibri" w:eastAsia="Calibri" w:hAnsi="Calibri" w:cs="Calibri"/>
        <w:color w:val="00000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3ABE87" w14:textId="77777777" w:rsidR="006C244C" w:rsidRDefault="006C244C">
      <w:r>
        <w:separator/>
      </w:r>
    </w:p>
  </w:footnote>
  <w:footnote w:type="continuationSeparator" w:id="0">
    <w:p w14:paraId="373FA565" w14:textId="77777777" w:rsidR="006C244C" w:rsidRDefault="006C2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46C"/>
    <w:multiLevelType w:val="multilevel"/>
    <w:tmpl w:val="6CBE14D8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1">
    <w:nsid w:val="010E2AD8"/>
    <w:multiLevelType w:val="multilevel"/>
    <w:tmpl w:val="0C5C7AEA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2">
    <w:nsid w:val="079C15D9"/>
    <w:multiLevelType w:val="multilevel"/>
    <w:tmpl w:val="93524030"/>
    <w:lvl w:ilvl="0">
      <w:start w:val="1"/>
      <w:numFmt w:val="decimal"/>
      <w:lvlText w:val="%1."/>
      <w:lvlJc w:val="left"/>
      <w:pPr>
        <w:ind w:left="1440" w:hanging="360"/>
      </w:pPr>
      <w:rPr>
        <w:rFonts w:ascii="Calibri" w:eastAsia="Calibri" w:hAnsi="Calibri" w:cs="Calibri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>
    <w:nsid w:val="0A06356A"/>
    <w:multiLevelType w:val="multilevel"/>
    <w:tmpl w:val="D7B865B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0BE21C86"/>
    <w:multiLevelType w:val="multilevel"/>
    <w:tmpl w:val="19F87E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5">
    <w:nsid w:val="0CA375CE"/>
    <w:multiLevelType w:val="multilevel"/>
    <w:tmpl w:val="5074CC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50341"/>
    <w:multiLevelType w:val="multilevel"/>
    <w:tmpl w:val="0EBA6654"/>
    <w:lvl w:ilvl="0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2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0C5130C"/>
    <w:multiLevelType w:val="multilevel"/>
    <w:tmpl w:val="D3FE495A"/>
    <w:lvl w:ilvl="0">
      <w:start w:val="1"/>
      <w:numFmt w:val="decimal"/>
      <w:lvlText w:val="%1)"/>
      <w:lvlJc w:val="left"/>
      <w:pPr>
        <w:ind w:left="1211" w:firstLine="851"/>
      </w:pPr>
    </w:lvl>
    <w:lvl w:ilvl="1">
      <w:start w:val="1"/>
      <w:numFmt w:val="lowerLetter"/>
      <w:lvlText w:val="%2."/>
      <w:lvlJc w:val="left"/>
      <w:pPr>
        <w:ind w:left="1931" w:firstLine="1571"/>
      </w:pPr>
    </w:lvl>
    <w:lvl w:ilvl="2">
      <w:start w:val="1"/>
      <w:numFmt w:val="lowerRoman"/>
      <w:lvlText w:val="%3."/>
      <w:lvlJc w:val="right"/>
      <w:pPr>
        <w:ind w:left="2651" w:firstLine="2471"/>
      </w:pPr>
    </w:lvl>
    <w:lvl w:ilvl="3">
      <w:start w:val="1"/>
      <w:numFmt w:val="decimal"/>
      <w:lvlText w:val="%4."/>
      <w:lvlJc w:val="left"/>
      <w:pPr>
        <w:ind w:left="3371" w:firstLine="3011"/>
      </w:pPr>
    </w:lvl>
    <w:lvl w:ilvl="4">
      <w:start w:val="1"/>
      <w:numFmt w:val="lowerLetter"/>
      <w:lvlText w:val="%5."/>
      <w:lvlJc w:val="left"/>
      <w:pPr>
        <w:ind w:left="4091" w:firstLine="3731"/>
      </w:pPr>
    </w:lvl>
    <w:lvl w:ilvl="5">
      <w:start w:val="1"/>
      <w:numFmt w:val="lowerRoman"/>
      <w:lvlText w:val="%6."/>
      <w:lvlJc w:val="right"/>
      <w:pPr>
        <w:ind w:left="4811" w:firstLine="4631"/>
      </w:pPr>
    </w:lvl>
    <w:lvl w:ilvl="6">
      <w:start w:val="1"/>
      <w:numFmt w:val="decimal"/>
      <w:lvlText w:val="%7."/>
      <w:lvlJc w:val="left"/>
      <w:pPr>
        <w:ind w:left="5531" w:firstLine="5171"/>
      </w:pPr>
    </w:lvl>
    <w:lvl w:ilvl="7">
      <w:start w:val="1"/>
      <w:numFmt w:val="lowerLetter"/>
      <w:lvlText w:val="%8."/>
      <w:lvlJc w:val="left"/>
      <w:pPr>
        <w:ind w:left="6251" w:firstLine="5891"/>
      </w:pPr>
    </w:lvl>
    <w:lvl w:ilvl="8">
      <w:start w:val="1"/>
      <w:numFmt w:val="lowerRoman"/>
      <w:lvlText w:val="%9."/>
      <w:lvlJc w:val="right"/>
      <w:pPr>
        <w:ind w:left="6971" w:firstLine="6791"/>
      </w:pPr>
    </w:lvl>
  </w:abstractNum>
  <w:abstractNum w:abstractNumId="8">
    <w:nsid w:val="1183011C"/>
    <w:multiLevelType w:val="multilevel"/>
    <w:tmpl w:val="91A61FF0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libri" w:eastAsia="Calibri" w:hAnsi="Calibri" w:cs="Calibri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</w:rPr>
    </w:lvl>
  </w:abstractNum>
  <w:abstractNum w:abstractNumId="9">
    <w:nsid w:val="1DAE4390"/>
    <w:multiLevelType w:val="hybridMultilevel"/>
    <w:tmpl w:val="3E26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B2067"/>
    <w:multiLevelType w:val="multilevel"/>
    <w:tmpl w:val="AA8C28C4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245A5695"/>
    <w:multiLevelType w:val="hybridMultilevel"/>
    <w:tmpl w:val="008EB6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614DE"/>
    <w:multiLevelType w:val="multilevel"/>
    <w:tmpl w:val="948C58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nsid w:val="2A497AD2"/>
    <w:multiLevelType w:val="multilevel"/>
    <w:tmpl w:val="33C2F1A8"/>
    <w:lvl w:ilvl="0">
      <w:start w:val="1"/>
      <w:numFmt w:val="decimal"/>
      <w:lvlText w:val="%1."/>
      <w:lvlJc w:val="left"/>
      <w:pPr>
        <w:ind w:left="848" w:hanging="360"/>
      </w:pPr>
    </w:lvl>
    <w:lvl w:ilvl="1">
      <w:numFmt w:val="bullet"/>
      <w:lvlText w:val="•"/>
      <w:lvlJc w:val="left"/>
      <w:pPr>
        <w:ind w:left="1714" w:hanging="360"/>
      </w:p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14">
    <w:nsid w:val="2C70745E"/>
    <w:multiLevelType w:val="multilevel"/>
    <w:tmpl w:val="19F87E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>
    <w:nsid w:val="370A2C75"/>
    <w:multiLevelType w:val="multilevel"/>
    <w:tmpl w:val="8B6C4B6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3DC329F0"/>
    <w:multiLevelType w:val="multilevel"/>
    <w:tmpl w:val="3608298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>
    <w:nsid w:val="407922A9"/>
    <w:multiLevelType w:val="multilevel"/>
    <w:tmpl w:val="8F508F30"/>
    <w:lvl w:ilvl="0">
      <w:start w:val="1"/>
      <w:numFmt w:val="decimal"/>
      <w:lvlText w:val="%1"/>
      <w:lvlJc w:val="left"/>
      <w:pPr>
        <w:ind w:left="258" w:hanging="130"/>
      </w:pPr>
      <w:rPr>
        <w:rFonts w:ascii="Calibri" w:eastAsia="Calibri" w:hAnsi="Calibri" w:cs="Calibri"/>
        <w:b w:val="0"/>
        <w:i w:val="0"/>
        <w:sz w:val="22"/>
        <w:szCs w:val="22"/>
        <w:u w:val="none"/>
        <w:vertAlign w:val="superscript"/>
      </w:rPr>
    </w:lvl>
    <w:lvl w:ilvl="1">
      <w:numFmt w:val="bullet"/>
      <w:lvlText w:val="•"/>
      <w:lvlJc w:val="left"/>
      <w:pPr>
        <w:ind w:left="1192" w:hanging="130"/>
      </w:pPr>
    </w:lvl>
    <w:lvl w:ilvl="2">
      <w:numFmt w:val="bullet"/>
      <w:lvlText w:val="•"/>
      <w:lvlJc w:val="left"/>
      <w:pPr>
        <w:ind w:left="2125" w:hanging="130"/>
      </w:pPr>
    </w:lvl>
    <w:lvl w:ilvl="3">
      <w:numFmt w:val="bullet"/>
      <w:lvlText w:val="•"/>
      <w:lvlJc w:val="left"/>
      <w:pPr>
        <w:ind w:left="3057" w:hanging="130"/>
      </w:pPr>
    </w:lvl>
    <w:lvl w:ilvl="4">
      <w:numFmt w:val="bullet"/>
      <w:lvlText w:val="•"/>
      <w:lvlJc w:val="left"/>
      <w:pPr>
        <w:ind w:left="3990" w:hanging="130"/>
      </w:pPr>
    </w:lvl>
    <w:lvl w:ilvl="5">
      <w:numFmt w:val="bullet"/>
      <w:lvlText w:val="•"/>
      <w:lvlJc w:val="left"/>
      <w:pPr>
        <w:ind w:left="4922" w:hanging="130"/>
      </w:pPr>
    </w:lvl>
    <w:lvl w:ilvl="6">
      <w:numFmt w:val="bullet"/>
      <w:lvlText w:val="•"/>
      <w:lvlJc w:val="left"/>
      <w:pPr>
        <w:ind w:left="5855" w:hanging="130"/>
      </w:pPr>
    </w:lvl>
    <w:lvl w:ilvl="7">
      <w:numFmt w:val="bullet"/>
      <w:lvlText w:val="•"/>
      <w:lvlJc w:val="left"/>
      <w:pPr>
        <w:ind w:left="6787" w:hanging="130"/>
      </w:pPr>
    </w:lvl>
    <w:lvl w:ilvl="8">
      <w:numFmt w:val="bullet"/>
      <w:lvlText w:val="•"/>
      <w:lvlJc w:val="left"/>
      <w:pPr>
        <w:ind w:left="7720" w:hanging="130"/>
      </w:pPr>
    </w:lvl>
  </w:abstractNum>
  <w:abstractNum w:abstractNumId="18">
    <w:nsid w:val="40DB5EE3"/>
    <w:multiLevelType w:val="multilevel"/>
    <w:tmpl w:val="F5729844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DD30D3"/>
    <w:multiLevelType w:val="multilevel"/>
    <w:tmpl w:val="74AC7EA2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589" w:hanging="360"/>
      </w:pPr>
    </w:lvl>
    <w:lvl w:ilvl="3">
      <w:numFmt w:val="bullet"/>
      <w:lvlText w:val="•"/>
      <w:lvlJc w:val="left"/>
      <w:pPr>
        <w:ind w:left="3463" w:hanging="360"/>
      </w:pPr>
    </w:lvl>
    <w:lvl w:ilvl="4">
      <w:numFmt w:val="bullet"/>
      <w:lvlText w:val="•"/>
      <w:lvlJc w:val="left"/>
      <w:pPr>
        <w:ind w:left="4338" w:hanging="360"/>
      </w:pPr>
    </w:lvl>
    <w:lvl w:ilvl="5">
      <w:numFmt w:val="bullet"/>
      <w:lvlText w:val="•"/>
      <w:lvlJc w:val="left"/>
      <w:pPr>
        <w:ind w:left="5212" w:hanging="360"/>
      </w:pPr>
    </w:lvl>
    <w:lvl w:ilvl="6">
      <w:numFmt w:val="bullet"/>
      <w:lvlText w:val="•"/>
      <w:lvlJc w:val="left"/>
      <w:pPr>
        <w:ind w:left="6087" w:hanging="360"/>
      </w:pPr>
    </w:lvl>
    <w:lvl w:ilvl="7">
      <w:numFmt w:val="bullet"/>
      <w:lvlText w:val="•"/>
      <w:lvlJc w:val="left"/>
      <w:pPr>
        <w:ind w:left="6961" w:hanging="360"/>
      </w:pPr>
    </w:lvl>
    <w:lvl w:ilvl="8">
      <w:numFmt w:val="bullet"/>
      <w:lvlText w:val="•"/>
      <w:lvlJc w:val="left"/>
      <w:pPr>
        <w:ind w:left="7836" w:hanging="360"/>
      </w:pPr>
    </w:lvl>
  </w:abstractNum>
  <w:abstractNum w:abstractNumId="20">
    <w:nsid w:val="4942280D"/>
    <w:multiLevelType w:val="multilevel"/>
    <w:tmpl w:val="4418AD8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3D5BE6"/>
    <w:multiLevelType w:val="multilevel"/>
    <w:tmpl w:val="A0324100"/>
    <w:lvl w:ilvl="0">
      <w:start w:val="1"/>
      <w:numFmt w:val="lowerLetter"/>
      <w:lvlText w:val="%1."/>
      <w:lvlJc w:val="left"/>
      <w:pPr>
        <w:ind w:left="1208" w:hanging="360"/>
      </w:pPr>
    </w:lvl>
    <w:lvl w:ilvl="1">
      <w:start w:val="1"/>
      <w:numFmt w:val="lowerLetter"/>
      <w:lvlText w:val="%2."/>
      <w:lvlJc w:val="left"/>
      <w:pPr>
        <w:ind w:left="1928" w:hanging="360"/>
      </w:pPr>
    </w:lvl>
    <w:lvl w:ilvl="2">
      <w:start w:val="1"/>
      <w:numFmt w:val="lowerRoman"/>
      <w:lvlText w:val="%3."/>
      <w:lvlJc w:val="right"/>
      <w:pPr>
        <w:ind w:left="2648" w:hanging="180"/>
      </w:pPr>
    </w:lvl>
    <w:lvl w:ilvl="3">
      <w:start w:val="1"/>
      <w:numFmt w:val="decimal"/>
      <w:lvlText w:val="%4."/>
      <w:lvlJc w:val="left"/>
      <w:pPr>
        <w:ind w:left="3368" w:hanging="360"/>
      </w:pPr>
    </w:lvl>
    <w:lvl w:ilvl="4">
      <w:start w:val="1"/>
      <w:numFmt w:val="lowerLetter"/>
      <w:lvlText w:val="%5."/>
      <w:lvlJc w:val="left"/>
      <w:pPr>
        <w:ind w:left="4088" w:hanging="360"/>
      </w:pPr>
    </w:lvl>
    <w:lvl w:ilvl="5">
      <w:start w:val="1"/>
      <w:numFmt w:val="lowerRoman"/>
      <w:lvlText w:val="%6."/>
      <w:lvlJc w:val="right"/>
      <w:pPr>
        <w:ind w:left="4808" w:hanging="180"/>
      </w:pPr>
    </w:lvl>
    <w:lvl w:ilvl="6">
      <w:start w:val="1"/>
      <w:numFmt w:val="decimal"/>
      <w:lvlText w:val="%7."/>
      <w:lvlJc w:val="left"/>
      <w:pPr>
        <w:ind w:left="5528" w:hanging="360"/>
      </w:pPr>
    </w:lvl>
    <w:lvl w:ilvl="7">
      <w:start w:val="1"/>
      <w:numFmt w:val="lowerLetter"/>
      <w:lvlText w:val="%8."/>
      <w:lvlJc w:val="left"/>
      <w:pPr>
        <w:ind w:left="6248" w:hanging="360"/>
      </w:pPr>
    </w:lvl>
    <w:lvl w:ilvl="8">
      <w:start w:val="1"/>
      <w:numFmt w:val="lowerRoman"/>
      <w:lvlText w:val="%9."/>
      <w:lvlJc w:val="right"/>
      <w:pPr>
        <w:ind w:left="6968" w:hanging="180"/>
      </w:pPr>
    </w:lvl>
  </w:abstractNum>
  <w:abstractNum w:abstractNumId="22">
    <w:nsid w:val="514C174C"/>
    <w:multiLevelType w:val="hybridMultilevel"/>
    <w:tmpl w:val="F70C09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637875"/>
    <w:multiLevelType w:val="multilevel"/>
    <w:tmpl w:val="E2B6FA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1ED44FA"/>
    <w:multiLevelType w:val="multilevel"/>
    <w:tmpl w:val="E16A297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5">
    <w:nsid w:val="52542806"/>
    <w:multiLevelType w:val="multilevel"/>
    <w:tmpl w:val="73784F38"/>
    <w:lvl w:ilvl="0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466F2"/>
    <w:multiLevelType w:val="multilevel"/>
    <w:tmpl w:val="4F10A1F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eastAsia="Times New Roman" w:hAnsi="Times New Roman" w:cs="Times New Roman"/>
      </w:rPr>
    </w:lvl>
  </w:abstractNum>
  <w:abstractNum w:abstractNumId="27">
    <w:nsid w:val="58B85AC3"/>
    <w:multiLevelType w:val="multilevel"/>
    <w:tmpl w:val="46FCA3E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">
    <w:nsid w:val="5A1B0A28"/>
    <w:multiLevelType w:val="multilevel"/>
    <w:tmpl w:val="B15452A8"/>
    <w:lvl w:ilvl="0">
      <w:start w:val="1"/>
      <w:numFmt w:val="decimal"/>
      <w:lvlText w:val="%1."/>
      <w:lvlJc w:val="left"/>
      <w:pPr>
        <w:ind w:left="488" w:hanging="360"/>
      </w:pPr>
    </w:lvl>
    <w:lvl w:ilvl="1">
      <w:start w:val="1"/>
      <w:numFmt w:val="lowerLetter"/>
      <w:lvlText w:val="%2."/>
      <w:lvlJc w:val="left"/>
      <w:pPr>
        <w:ind w:left="1208" w:hanging="360"/>
      </w:pPr>
    </w:lvl>
    <w:lvl w:ilvl="2">
      <w:start w:val="1"/>
      <w:numFmt w:val="lowerRoman"/>
      <w:lvlText w:val="%3."/>
      <w:lvlJc w:val="right"/>
      <w:pPr>
        <w:ind w:left="1928" w:hanging="180"/>
      </w:pPr>
    </w:lvl>
    <w:lvl w:ilvl="3">
      <w:start w:val="1"/>
      <w:numFmt w:val="decimal"/>
      <w:lvlText w:val="%4."/>
      <w:lvlJc w:val="left"/>
      <w:pPr>
        <w:ind w:left="2648" w:hanging="360"/>
      </w:pPr>
    </w:lvl>
    <w:lvl w:ilvl="4">
      <w:start w:val="1"/>
      <w:numFmt w:val="lowerLetter"/>
      <w:lvlText w:val="%5."/>
      <w:lvlJc w:val="left"/>
      <w:pPr>
        <w:ind w:left="3368" w:hanging="360"/>
      </w:pPr>
    </w:lvl>
    <w:lvl w:ilvl="5">
      <w:start w:val="1"/>
      <w:numFmt w:val="lowerRoman"/>
      <w:lvlText w:val="%6."/>
      <w:lvlJc w:val="right"/>
      <w:pPr>
        <w:ind w:left="4088" w:hanging="180"/>
      </w:pPr>
    </w:lvl>
    <w:lvl w:ilvl="6">
      <w:start w:val="1"/>
      <w:numFmt w:val="decimal"/>
      <w:lvlText w:val="%7."/>
      <w:lvlJc w:val="left"/>
      <w:pPr>
        <w:ind w:left="4808" w:hanging="360"/>
      </w:pPr>
    </w:lvl>
    <w:lvl w:ilvl="7">
      <w:start w:val="1"/>
      <w:numFmt w:val="lowerLetter"/>
      <w:lvlText w:val="%8."/>
      <w:lvlJc w:val="left"/>
      <w:pPr>
        <w:ind w:left="5528" w:hanging="360"/>
      </w:pPr>
    </w:lvl>
    <w:lvl w:ilvl="8">
      <w:start w:val="1"/>
      <w:numFmt w:val="lowerRoman"/>
      <w:lvlText w:val="%9."/>
      <w:lvlJc w:val="right"/>
      <w:pPr>
        <w:ind w:left="6248" w:hanging="180"/>
      </w:pPr>
    </w:lvl>
  </w:abstractNum>
  <w:abstractNum w:abstractNumId="29">
    <w:nsid w:val="5DFF4095"/>
    <w:multiLevelType w:val="multilevel"/>
    <w:tmpl w:val="C2CA79A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0">
    <w:nsid w:val="5F382293"/>
    <w:multiLevelType w:val="multilevel"/>
    <w:tmpl w:val="3D707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A37325"/>
    <w:multiLevelType w:val="multilevel"/>
    <w:tmpl w:val="50E271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>
    <w:nsid w:val="695111CB"/>
    <w:multiLevelType w:val="multilevel"/>
    <w:tmpl w:val="89BA3826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>
    <w:nsid w:val="69DD15BD"/>
    <w:multiLevelType w:val="multilevel"/>
    <w:tmpl w:val="3A56852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4">
    <w:nsid w:val="6CD92168"/>
    <w:multiLevelType w:val="multilevel"/>
    <w:tmpl w:val="15B8A8F4"/>
    <w:lvl w:ilvl="0">
      <w:start w:val="1"/>
      <w:numFmt w:val="decimal"/>
      <w:lvlText w:val="%1."/>
      <w:lvlJc w:val="left"/>
      <w:pPr>
        <w:ind w:left="84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568" w:hanging="360"/>
      </w:pPr>
      <w:rPr>
        <w:rFonts w:ascii="Calibri" w:eastAsia="Calibri" w:hAnsi="Calibri" w:cs="Calibri"/>
        <w:b w:val="0"/>
        <w:i w:val="0"/>
        <w:sz w:val="22"/>
        <w:szCs w:val="22"/>
      </w:rPr>
    </w:lvl>
    <w:lvl w:ilvl="2">
      <w:numFmt w:val="bullet"/>
      <w:lvlText w:val="•"/>
      <w:lvlJc w:val="left"/>
      <w:pPr>
        <w:ind w:left="2451" w:hanging="360"/>
      </w:pPr>
    </w:lvl>
    <w:lvl w:ilvl="3">
      <w:numFmt w:val="bullet"/>
      <w:lvlText w:val="•"/>
      <w:lvlJc w:val="left"/>
      <w:pPr>
        <w:ind w:left="3343" w:hanging="360"/>
      </w:pPr>
    </w:lvl>
    <w:lvl w:ilvl="4">
      <w:numFmt w:val="bullet"/>
      <w:lvlText w:val="•"/>
      <w:lvlJc w:val="left"/>
      <w:pPr>
        <w:ind w:left="4235" w:hanging="360"/>
      </w:pPr>
    </w:lvl>
    <w:lvl w:ilvl="5">
      <w:numFmt w:val="bullet"/>
      <w:lvlText w:val="•"/>
      <w:lvlJc w:val="left"/>
      <w:pPr>
        <w:ind w:left="5126" w:hanging="360"/>
      </w:pPr>
    </w:lvl>
    <w:lvl w:ilvl="6">
      <w:numFmt w:val="bullet"/>
      <w:lvlText w:val="•"/>
      <w:lvlJc w:val="left"/>
      <w:pPr>
        <w:ind w:left="6018" w:hanging="360"/>
      </w:pPr>
    </w:lvl>
    <w:lvl w:ilvl="7">
      <w:numFmt w:val="bullet"/>
      <w:lvlText w:val="•"/>
      <w:lvlJc w:val="left"/>
      <w:pPr>
        <w:ind w:left="6910" w:hanging="360"/>
      </w:pPr>
    </w:lvl>
    <w:lvl w:ilvl="8">
      <w:numFmt w:val="bullet"/>
      <w:lvlText w:val="•"/>
      <w:lvlJc w:val="left"/>
      <w:pPr>
        <w:ind w:left="7802" w:hanging="360"/>
      </w:pPr>
    </w:lvl>
  </w:abstractNum>
  <w:abstractNum w:abstractNumId="35">
    <w:nsid w:val="7360041B"/>
    <w:multiLevelType w:val="multilevel"/>
    <w:tmpl w:val="532C0E38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ahoma" w:eastAsia="Tahoma" w:hAnsi="Tahoma" w:cs="Tahoma"/>
        <w:b w:val="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6">
    <w:nsid w:val="745E16DA"/>
    <w:multiLevelType w:val="multilevel"/>
    <w:tmpl w:val="97A2B57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2E1230"/>
    <w:multiLevelType w:val="multilevel"/>
    <w:tmpl w:val="C1E037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0"/>
  </w:num>
  <w:num w:numId="3">
    <w:abstractNumId w:val="19"/>
  </w:num>
  <w:num w:numId="4">
    <w:abstractNumId w:val="6"/>
  </w:num>
  <w:num w:numId="5">
    <w:abstractNumId w:val="24"/>
  </w:num>
  <w:num w:numId="6">
    <w:abstractNumId w:val="30"/>
  </w:num>
  <w:num w:numId="7">
    <w:abstractNumId w:val="36"/>
  </w:num>
  <w:num w:numId="8">
    <w:abstractNumId w:val="23"/>
  </w:num>
  <w:num w:numId="9">
    <w:abstractNumId w:val="15"/>
  </w:num>
  <w:num w:numId="10">
    <w:abstractNumId w:val="5"/>
  </w:num>
  <w:num w:numId="11">
    <w:abstractNumId w:val="1"/>
  </w:num>
  <w:num w:numId="12">
    <w:abstractNumId w:val="17"/>
  </w:num>
  <w:num w:numId="13">
    <w:abstractNumId w:val="34"/>
  </w:num>
  <w:num w:numId="14">
    <w:abstractNumId w:val="31"/>
  </w:num>
  <w:num w:numId="15">
    <w:abstractNumId w:val="29"/>
  </w:num>
  <w:num w:numId="16">
    <w:abstractNumId w:val="12"/>
  </w:num>
  <w:num w:numId="17">
    <w:abstractNumId w:val="33"/>
  </w:num>
  <w:num w:numId="18">
    <w:abstractNumId w:val="18"/>
  </w:num>
  <w:num w:numId="19">
    <w:abstractNumId w:val="21"/>
  </w:num>
  <w:num w:numId="20">
    <w:abstractNumId w:val="28"/>
  </w:num>
  <w:num w:numId="21">
    <w:abstractNumId w:val="7"/>
  </w:num>
  <w:num w:numId="22">
    <w:abstractNumId w:val="14"/>
  </w:num>
  <w:num w:numId="23">
    <w:abstractNumId w:val="2"/>
  </w:num>
  <w:num w:numId="24">
    <w:abstractNumId w:val="35"/>
  </w:num>
  <w:num w:numId="25">
    <w:abstractNumId w:val="16"/>
  </w:num>
  <w:num w:numId="26">
    <w:abstractNumId w:val="26"/>
  </w:num>
  <w:num w:numId="27">
    <w:abstractNumId w:val="37"/>
  </w:num>
  <w:num w:numId="28">
    <w:abstractNumId w:val="27"/>
  </w:num>
  <w:num w:numId="29">
    <w:abstractNumId w:val="10"/>
  </w:num>
  <w:num w:numId="30">
    <w:abstractNumId w:val="20"/>
  </w:num>
  <w:num w:numId="31">
    <w:abstractNumId w:val="3"/>
  </w:num>
  <w:num w:numId="32">
    <w:abstractNumId w:val="8"/>
  </w:num>
  <w:num w:numId="33">
    <w:abstractNumId w:val="25"/>
  </w:num>
  <w:num w:numId="34">
    <w:abstractNumId w:val="22"/>
  </w:num>
  <w:num w:numId="35">
    <w:abstractNumId w:val="4"/>
  </w:num>
  <w:num w:numId="36">
    <w:abstractNumId w:val="11"/>
  </w:num>
  <w:num w:numId="37">
    <w:abstractNumId w:val="9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49"/>
    <w:rsid w:val="0002226B"/>
    <w:rsid w:val="00052850"/>
    <w:rsid w:val="00060CF1"/>
    <w:rsid w:val="00080335"/>
    <w:rsid w:val="000A3FFA"/>
    <w:rsid w:val="000B7027"/>
    <w:rsid w:val="000C4001"/>
    <w:rsid w:val="00100221"/>
    <w:rsid w:val="00105E62"/>
    <w:rsid w:val="00116626"/>
    <w:rsid w:val="00181AA4"/>
    <w:rsid w:val="001D2D18"/>
    <w:rsid w:val="001E2F52"/>
    <w:rsid w:val="001F6F3E"/>
    <w:rsid w:val="002128AB"/>
    <w:rsid w:val="00247BC2"/>
    <w:rsid w:val="00254D4A"/>
    <w:rsid w:val="00260429"/>
    <w:rsid w:val="002763A9"/>
    <w:rsid w:val="00276BF4"/>
    <w:rsid w:val="00294F04"/>
    <w:rsid w:val="002C11C2"/>
    <w:rsid w:val="00332B4D"/>
    <w:rsid w:val="00351903"/>
    <w:rsid w:val="00357B56"/>
    <w:rsid w:val="0038296E"/>
    <w:rsid w:val="00385175"/>
    <w:rsid w:val="00395D87"/>
    <w:rsid w:val="00404BD2"/>
    <w:rsid w:val="0044510C"/>
    <w:rsid w:val="00452B06"/>
    <w:rsid w:val="0045710F"/>
    <w:rsid w:val="00460986"/>
    <w:rsid w:val="0047774C"/>
    <w:rsid w:val="00491DA2"/>
    <w:rsid w:val="004A6194"/>
    <w:rsid w:val="004A6EF4"/>
    <w:rsid w:val="004B5AF4"/>
    <w:rsid w:val="004C5EAA"/>
    <w:rsid w:val="004D178D"/>
    <w:rsid w:val="004F3FBE"/>
    <w:rsid w:val="004F46B7"/>
    <w:rsid w:val="00514E1B"/>
    <w:rsid w:val="0055234F"/>
    <w:rsid w:val="005762BE"/>
    <w:rsid w:val="0058797E"/>
    <w:rsid w:val="005B37D8"/>
    <w:rsid w:val="005D6E5E"/>
    <w:rsid w:val="0061294C"/>
    <w:rsid w:val="00612CEF"/>
    <w:rsid w:val="006136CC"/>
    <w:rsid w:val="00665295"/>
    <w:rsid w:val="006C244C"/>
    <w:rsid w:val="00701ABE"/>
    <w:rsid w:val="00711C2C"/>
    <w:rsid w:val="0071335F"/>
    <w:rsid w:val="00722566"/>
    <w:rsid w:val="007A1505"/>
    <w:rsid w:val="007C449D"/>
    <w:rsid w:val="007D3C74"/>
    <w:rsid w:val="00800E9F"/>
    <w:rsid w:val="00816370"/>
    <w:rsid w:val="008320E0"/>
    <w:rsid w:val="00836073"/>
    <w:rsid w:val="008414AB"/>
    <w:rsid w:val="0084566B"/>
    <w:rsid w:val="00861BDD"/>
    <w:rsid w:val="00866A22"/>
    <w:rsid w:val="0088382E"/>
    <w:rsid w:val="00890E50"/>
    <w:rsid w:val="008A58F9"/>
    <w:rsid w:val="008B1983"/>
    <w:rsid w:val="008B58BF"/>
    <w:rsid w:val="008C6376"/>
    <w:rsid w:val="00906A40"/>
    <w:rsid w:val="00917F72"/>
    <w:rsid w:val="00931E43"/>
    <w:rsid w:val="00993D0A"/>
    <w:rsid w:val="009944B3"/>
    <w:rsid w:val="009E1FA4"/>
    <w:rsid w:val="009F20FA"/>
    <w:rsid w:val="00A0169E"/>
    <w:rsid w:val="00A13D25"/>
    <w:rsid w:val="00AA168F"/>
    <w:rsid w:val="00AC3D94"/>
    <w:rsid w:val="00AD0DE7"/>
    <w:rsid w:val="00AF75CD"/>
    <w:rsid w:val="00B2246D"/>
    <w:rsid w:val="00B662BA"/>
    <w:rsid w:val="00B72DD5"/>
    <w:rsid w:val="00B943BD"/>
    <w:rsid w:val="00BA06D6"/>
    <w:rsid w:val="00BD13F7"/>
    <w:rsid w:val="00BD7FAA"/>
    <w:rsid w:val="00C13673"/>
    <w:rsid w:val="00C44939"/>
    <w:rsid w:val="00C51DAE"/>
    <w:rsid w:val="00C61FB4"/>
    <w:rsid w:val="00C83A67"/>
    <w:rsid w:val="00C9147F"/>
    <w:rsid w:val="00C92B15"/>
    <w:rsid w:val="00CA616C"/>
    <w:rsid w:val="00CA7A6C"/>
    <w:rsid w:val="00CC2652"/>
    <w:rsid w:val="00D01F38"/>
    <w:rsid w:val="00D120AD"/>
    <w:rsid w:val="00D15BC8"/>
    <w:rsid w:val="00D53F28"/>
    <w:rsid w:val="00D73B18"/>
    <w:rsid w:val="00DA5096"/>
    <w:rsid w:val="00DB72FB"/>
    <w:rsid w:val="00DE36E5"/>
    <w:rsid w:val="00E349AE"/>
    <w:rsid w:val="00E905B1"/>
    <w:rsid w:val="00E94174"/>
    <w:rsid w:val="00EB25D0"/>
    <w:rsid w:val="00EB4750"/>
    <w:rsid w:val="00EC40A6"/>
    <w:rsid w:val="00EE17F1"/>
    <w:rsid w:val="00F103A4"/>
    <w:rsid w:val="00F21C27"/>
    <w:rsid w:val="00F30EE6"/>
    <w:rsid w:val="00F46AA0"/>
    <w:rsid w:val="00F518E6"/>
    <w:rsid w:val="00F663CF"/>
    <w:rsid w:val="00F67A2C"/>
    <w:rsid w:val="00FC5949"/>
    <w:rsid w:val="00FD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6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66"/>
    <w:rPr>
      <w:rFonts w:ascii="Calibri Light" w:eastAsia="Calibri Light" w:hAnsi="Calibri Light" w:cs="Calibri Light"/>
    </w:rPr>
  </w:style>
  <w:style w:type="paragraph" w:styleId="Nagwek1">
    <w:name w:val="heading 1"/>
    <w:basedOn w:val="Normalny"/>
    <w:uiPriority w:val="9"/>
    <w:qFormat/>
    <w:pPr>
      <w:ind w:left="1318"/>
      <w:outlineLvl w:val="0"/>
    </w:pPr>
    <w:rPr>
      <w:sz w:val="31"/>
      <w:szCs w:val="31"/>
    </w:rPr>
  </w:style>
  <w:style w:type="paragraph" w:styleId="Nagwek2">
    <w:name w:val="heading 2"/>
    <w:basedOn w:val="Normalny"/>
    <w:uiPriority w:val="9"/>
    <w:unhideWhenUsed/>
    <w:qFormat/>
    <w:pPr>
      <w:ind w:left="128"/>
      <w:outlineLvl w:val="1"/>
    </w:pPr>
    <w:rPr>
      <w:sz w:val="23"/>
      <w:szCs w:val="23"/>
    </w:rPr>
  </w:style>
  <w:style w:type="paragraph" w:styleId="Nagwek3">
    <w:name w:val="heading 3"/>
    <w:basedOn w:val="Normalny"/>
    <w:uiPriority w:val="9"/>
    <w:semiHidden/>
    <w:unhideWhenUsed/>
    <w:qFormat/>
    <w:pPr>
      <w:ind w:left="540"/>
      <w:outlineLvl w:val="2"/>
    </w:pPr>
    <w:rPr>
      <w:rFonts w:ascii="Calibri" w:eastAsia="Calibri" w:hAnsi="Calibri" w:cs="Calibri"/>
      <w:b/>
      <w:bCs/>
      <w:sz w:val="20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aliases w:val="Punkty"/>
    <w:basedOn w:val="Normalny"/>
    <w:link w:val="AkapitzlistZnak"/>
    <w:uiPriority w:val="34"/>
    <w:qFormat/>
    <w:pPr>
      <w:ind w:left="848" w:hanging="360"/>
    </w:p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6A1516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A151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6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6A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6A66"/>
    <w:rPr>
      <w:rFonts w:ascii="Calibri Light" w:eastAsia="Calibri Light" w:hAnsi="Calibri Light" w:cs="Calibri Light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A66"/>
    <w:rPr>
      <w:rFonts w:ascii="Calibri Light" w:eastAsia="Calibri Light" w:hAnsi="Calibri Light" w:cs="Calibri Light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A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A66"/>
    <w:rPr>
      <w:rFonts w:ascii="Segoe UI" w:eastAsia="Calibri Light" w:hAnsi="Segoe UI" w:cs="Segoe UI"/>
      <w:sz w:val="18"/>
      <w:szCs w:val="18"/>
      <w:lang w:val="pl-PL"/>
    </w:rPr>
  </w:style>
  <w:style w:type="character" w:customStyle="1" w:styleId="AkapitzlistZnak">
    <w:name w:val="Akapit z listą Znak"/>
    <w:aliases w:val="Punkty Znak"/>
    <w:basedOn w:val="Domylnaczcionkaakapitu"/>
    <w:link w:val="Akapitzlist"/>
    <w:uiPriority w:val="34"/>
    <w:rsid w:val="00D30074"/>
    <w:rPr>
      <w:rFonts w:ascii="Calibri Light" w:eastAsia="Calibri Light" w:hAnsi="Calibri Light" w:cs="Calibri Light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customStyle="1" w:styleId="Default">
    <w:name w:val="Default"/>
    <w:rsid w:val="0050223D"/>
    <w:pPr>
      <w:widowControl/>
      <w:adjustRightInd w:val="0"/>
    </w:pPr>
    <w:rPr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oprawka">
    <w:name w:val="Revision"/>
    <w:hidden/>
    <w:uiPriority w:val="99"/>
    <w:semiHidden/>
    <w:rsid w:val="00BD7FAA"/>
    <w:pPr>
      <w:widowControl/>
    </w:pPr>
    <w:rPr>
      <w:rFonts w:ascii="Calibri Light" w:eastAsia="Calibri Light" w:hAnsi="Calibri Light" w:cs="Calibri Ligh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7A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7A6C"/>
    <w:rPr>
      <w:rFonts w:ascii="Calibri Light" w:eastAsia="Calibri Light" w:hAnsi="Calibri Light" w:cs="Calibri Light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7A6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2566"/>
    <w:rPr>
      <w:rFonts w:ascii="Calibri Light" w:eastAsia="Calibri Light" w:hAnsi="Calibri Light" w:cs="Calibri Light"/>
    </w:rPr>
  </w:style>
  <w:style w:type="paragraph" w:styleId="Nagwek1">
    <w:name w:val="heading 1"/>
    <w:basedOn w:val="Normalny"/>
    <w:uiPriority w:val="9"/>
    <w:qFormat/>
    <w:pPr>
      <w:ind w:left="1318"/>
      <w:outlineLvl w:val="0"/>
    </w:pPr>
    <w:rPr>
      <w:sz w:val="31"/>
      <w:szCs w:val="31"/>
    </w:rPr>
  </w:style>
  <w:style w:type="paragraph" w:styleId="Nagwek2">
    <w:name w:val="heading 2"/>
    <w:basedOn w:val="Normalny"/>
    <w:uiPriority w:val="9"/>
    <w:unhideWhenUsed/>
    <w:qFormat/>
    <w:pPr>
      <w:ind w:left="128"/>
      <w:outlineLvl w:val="1"/>
    </w:pPr>
    <w:rPr>
      <w:sz w:val="23"/>
      <w:szCs w:val="23"/>
    </w:rPr>
  </w:style>
  <w:style w:type="paragraph" w:styleId="Nagwek3">
    <w:name w:val="heading 3"/>
    <w:basedOn w:val="Normalny"/>
    <w:uiPriority w:val="9"/>
    <w:semiHidden/>
    <w:unhideWhenUsed/>
    <w:qFormat/>
    <w:pPr>
      <w:ind w:left="540"/>
      <w:outlineLvl w:val="2"/>
    </w:pPr>
    <w:rPr>
      <w:rFonts w:ascii="Calibri" w:eastAsia="Calibri" w:hAnsi="Calibri" w:cs="Calibri"/>
      <w:b/>
      <w:bCs/>
      <w:sz w:val="20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aliases w:val="Punkty"/>
    <w:basedOn w:val="Normalny"/>
    <w:link w:val="AkapitzlistZnak"/>
    <w:uiPriority w:val="34"/>
    <w:qFormat/>
    <w:pPr>
      <w:ind w:left="848" w:hanging="360"/>
    </w:p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unhideWhenUsed/>
    <w:rsid w:val="006A1516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A151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6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6A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6A66"/>
    <w:rPr>
      <w:rFonts w:ascii="Calibri Light" w:eastAsia="Calibri Light" w:hAnsi="Calibri Light" w:cs="Calibri Light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A66"/>
    <w:rPr>
      <w:rFonts w:ascii="Calibri Light" w:eastAsia="Calibri Light" w:hAnsi="Calibri Light" w:cs="Calibri Light"/>
      <w:b/>
      <w:bCs/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A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A66"/>
    <w:rPr>
      <w:rFonts w:ascii="Segoe UI" w:eastAsia="Calibri Light" w:hAnsi="Segoe UI" w:cs="Segoe UI"/>
      <w:sz w:val="18"/>
      <w:szCs w:val="18"/>
      <w:lang w:val="pl-PL"/>
    </w:rPr>
  </w:style>
  <w:style w:type="character" w:customStyle="1" w:styleId="AkapitzlistZnak">
    <w:name w:val="Akapit z listą Znak"/>
    <w:aliases w:val="Punkty Znak"/>
    <w:basedOn w:val="Domylnaczcionkaakapitu"/>
    <w:link w:val="Akapitzlist"/>
    <w:uiPriority w:val="34"/>
    <w:rsid w:val="00D30074"/>
    <w:rPr>
      <w:rFonts w:ascii="Calibri Light" w:eastAsia="Calibri Light" w:hAnsi="Calibri Light" w:cs="Calibri Light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22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891"/>
    <w:rPr>
      <w:rFonts w:ascii="Calibri Light" w:eastAsia="Calibri Light" w:hAnsi="Calibri Light" w:cs="Calibri Light"/>
      <w:lang w:val="pl-PL"/>
    </w:rPr>
  </w:style>
  <w:style w:type="paragraph" w:customStyle="1" w:styleId="Default">
    <w:name w:val="Default"/>
    <w:rsid w:val="0050223D"/>
    <w:pPr>
      <w:widowControl/>
      <w:adjustRightInd w:val="0"/>
    </w:pPr>
    <w:rPr>
      <w:color w:val="000000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oprawka">
    <w:name w:val="Revision"/>
    <w:hidden/>
    <w:uiPriority w:val="99"/>
    <w:semiHidden/>
    <w:rsid w:val="00BD7FAA"/>
    <w:pPr>
      <w:widowControl/>
    </w:pPr>
    <w:rPr>
      <w:rFonts w:ascii="Calibri Light" w:eastAsia="Calibri Light" w:hAnsi="Calibri Light" w:cs="Calibri Ligh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7A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7A6C"/>
    <w:rPr>
      <w:rFonts w:ascii="Calibri Light" w:eastAsia="Calibri Light" w:hAnsi="Calibri Light" w:cs="Calibri Light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7A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5JPxtpBJ7PMSBzro85rwq+mAlQ==">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13E8B3-78F8-4944-9E6F-A6B195E82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Czochra</dc:creator>
  <cp:lastModifiedBy>KCH</cp:lastModifiedBy>
  <cp:revision>4</cp:revision>
  <cp:lastPrinted>2024-08-22T13:59:00Z</cp:lastPrinted>
  <dcterms:created xsi:type="dcterms:W3CDTF">2024-08-22T13:39:00Z</dcterms:created>
  <dcterms:modified xsi:type="dcterms:W3CDTF">2024-08-23T08:04:00Z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2023-07-28T00:00:00Z</vt:lpwstr>
  </property>
  <property fmtid="{D5CDD505-2E9C-101B-9397-08002B2CF9AE}" pid="3" name="LastSaved">
    <vt:lpwstr>2024-04-19T00:00:00Z</vt:lpwstr>
  </property>
  <property fmtid="{D5CDD505-2E9C-101B-9397-08002B2CF9AE}" pid="4" name="Producer">
    <vt:lpwstr>iText® Core 7.2.5 (production version) ©2000-2023 iText Group NV, Autenti sp. z o.o.; modified using iText® Core 7.2.5 (production version) ©2000-2023 iText Group NV, Autenti sp. z o.o.; modified using iText® Core 7.2.5 (production version) ©2000-2023 iTe</vt:lpwstr>
  </property>
</Properties>
</file>