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2CC" w14:textId="704C25C1" w:rsidR="00FC5949" w:rsidRDefault="008320E0" w:rsidP="000B5033">
      <w:pPr>
        <w:pBdr>
          <w:top w:val="nil"/>
          <w:left w:val="nil"/>
          <w:bottom w:val="nil"/>
          <w:right w:val="nil"/>
          <w:between w:val="nil"/>
        </w:pBdr>
        <w:ind w:left="105"/>
        <w:jc w:val="both"/>
        <w:rPr>
          <w:b/>
        </w:rPr>
      </w:pPr>
      <w:r>
        <w:rPr>
          <w:noProof/>
          <w:color w:val="000000"/>
        </w:rPr>
        <w:drawing>
          <wp:inline distT="0" distB="0" distL="0" distR="0" wp14:anchorId="3E96D62B" wp14:editId="3BA30DF5">
            <wp:extent cx="539218" cy="847344"/>
            <wp:effectExtent l="0" t="0" r="0" b="0"/>
            <wp:docPr id="10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218" cy="847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00002CD" w14:textId="77777777" w:rsidR="00FC5949" w:rsidRDefault="00FC5949">
      <w:pPr>
        <w:keepNext/>
        <w:tabs>
          <w:tab w:val="left" w:pos="3420"/>
        </w:tabs>
        <w:spacing w:line="360" w:lineRule="auto"/>
        <w:ind w:right="57"/>
        <w:jc w:val="both"/>
        <w:rPr>
          <w:b/>
        </w:rPr>
      </w:pPr>
    </w:p>
    <w:p w14:paraId="000002D3" w14:textId="05A01527" w:rsidR="00FC5949" w:rsidRDefault="008320E0" w:rsidP="005D6E5E">
      <w:pPr>
        <w:jc w:val="both"/>
      </w:pPr>
      <w:bookmarkStart w:id="1" w:name="_heading=h.2et92p0" w:colFirst="0" w:colLast="0"/>
      <w:bookmarkEnd w:id="1"/>
      <w:r>
        <w:t>ZAŁĄCZNIK 4</w:t>
      </w:r>
      <w:r w:rsidR="0047774C">
        <w:t>a</w:t>
      </w:r>
      <w:r>
        <w:t>: WYKAZ USŁUG</w:t>
      </w:r>
    </w:p>
    <w:p w14:paraId="000002D4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000002D5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000002D6" w14:textId="3E171E3A" w:rsidR="00FC5949" w:rsidRDefault="00E9417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 w:rsidRPr="00993D0A">
        <w:rPr>
          <w:bCs/>
          <w:color w:val="000000"/>
        </w:rPr>
        <w:t>1.</w:t>
      </w:r>
      <w:r>
        <w:rPr>
          <w:b/>
          <w:color w:val="000000"/>
        </w:rPr>
        <w:t xml:space="preserve"> </w:t>
      </w:r>
      <w:r>
        <w:t>Wydarzenia o charakterze imprezy muzycznej.</w:t>
      </w:r>
    </w:p>
    <w:p w14:paraId="000002D7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spacing w:before="79" w:after="1"/>
        <w:jc w:val="both"/>
        <w:rPr>
          <w:b/>
          <w:color w:val="000000"/>
        </w:rPr>
      </w:pPr>
    </w:p>
    <w:tbl>
      <w:tblPr>
        <w:tblStyle w:val="a0"/>
        <w:tblW w:w="1026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977"/>
        <w:gridCol w:w="2704"/>
        <w:gridCol w:w="2010"/>
        <w:gridCol w:w="2010"/>
      </w:tblGrid>
      <w:tr w:rsidR="00FC5949" w14:paraId="50DF039F" w14:textId="77777777" w:rsidTr="005D6E5E">
        <w:trPr>
          <w:trHeight w:val="973"/>
        </w:trPr>
        <w:tc>
          <w:tcPr>
            <w:tcW w:w="567" w:type="dxa"/>
          </w:tcPr>
          <w:p w14:paraId="000002D8" w14:textId="77777777" w:rsidR="00FC5949" w:rsidRDefault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L.p.</w:t>
            </w:r>
          </w:p>
        </w:tc>
        <w:tc>
          <w:tcPr>
            <w:tcW w:w="2977" w:type="dxa"/>
          </w:tcPr>
          <w:p w14:paraId="000002D9" w14:textId="404A3567" w:rsidR="00FC5949" w:rsidRDefault="008320E0" w:rsidP="005D6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</w:t>
            </w:r>
            <w:r w:rsidR="00E94174">
              <w:rPr>
                <w:b/>
                <w:color w:val="000000"/>
              </w:rPr>
              <w:t xml:space="preserve"> – nazwa wydarzenia o charakterze imprezy muzycznej</w:t>
            </w:r>
          </w:p>
        </w:tc>
        <w:tc>
          <w:tcPr>
            <w:tcW w:w="2704" w:type="dxa"/>
          </w:tcPr>
          <w:p w14:paraId="000002DA" w14:textId="77777777" w:rsidR="00FC5949" w:rsidRDefault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2" w:lineRule="auto"/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Zamawiający</w:t>
            </w:r>
          </w:p>
          <w:p w14:paraId="000002DB" w14:textId="77777777" w:rsidR="00FC5949" w:rsidRDefault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 rzecz którego</w:t>
            </w:r>
          </w:p>
          <w:p w14:paraId="000002DC" w14:textId="30F9725B" w:rsidR="00FC5949" w:rsidRDefault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usług</w:t>
            </w:r>
            <w:r w:rsidR="00E94174">
              <w:rPr>
                <w:b/>
                <w:color w:val="000000"/>
              </w:rPr>
              <w:t>a</w:t>
            </w:r>
            <w:r>
              <w:rPr>
                <w:b/>
                <w:color w:val="000000"/>
              </w:rPr>
              <w:t xml:space="preserve"> był</w:t>
            </w:r>
            <w:r w:rsidR="00E94174">
              <w:rPr>
                <w:b/>
                <w:color w:val="000000"/>
              </w:rPr>
              <w:t>a</w:t>
            </w:r>
            <w:r>
              <w:rPr>
                <w:b/>
                <w:color w:val="000000"/>
              </w:rPr>
              <w:t xml:space="preserve"> wyko</w:t>
            </w:r>
            <w:r w:rsidR="00E94174">
              <w:rPr>
                <w:b/>
                <w:color w:val="000000"/>
              </w:rPr>
              <w:t>nana</w:t>
            </w:r>
          </w:p>
        </w:tc>
        <w:tc>
          <w:tcPr>
            <w:tcW w:w="2010" w:type="dxa"/>
          </w:tcPr>
          <w:p w14:paraId="000002DD" w14:textId="415F3633" w:rsidR="00FC5949" w:rsidRDefault="008320E0" w:rsidP="005D6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Data</w:t>
            </w:r>
            <w:r w:rsidR="005D6E5E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wykonania</w:t>
            </w:r>
            <w:r w:rsidR="00E94174">
              <w:rPr>
                <w:b/>
                <w:color w:val="000000"/>
              </w:rPr>
              <w:t xml:space="preserve"> usługi</w:t>
            </w:r>
          </w:p>
        </w:tc>
        <w:tc>
          <w:tcPr>
            <w:tcW w:w="2010" w:type="dxa"/>
          </w:tcPr>
          <w:p w14:paraId="000002DE" w14:textId="77777777" w:rsidR="00FC5949" w:rsidRDefault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/>
              <w:rPr>
                <w:b/>
                <w:color w:val="000000"/>
              </w:rPr>
            </w:pPr>
            <w:r>
              <w:rPr>
                <w:b/>
              </w:rPr>
              <w:t>Wartość usługi netto</w:t>
            </w:r>
          </w:p>
        </w:tc>
      </w:tr>
      <w:tr w:rsidR="00FC5949" w14:paraId="169AC2CE" w14:textId="77777777" w:rsidTr="005D6E5E">
        <w:trPr>
          <w:trHeight w:val="244"/>
        </w:trPr>
        <w:tc>
          <w:tcPr>
            <w:tcW w:w="567" w:type="dxa"/>
          </w:tcPr>
          <w:p w14:paraId="000002DF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00002E0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000002E1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2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3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FC5949" w14:paraId="4A301CB8" w14:textId="77777777" w:rsidTr="005D6E5E">
        <w:trPr>
          <w:trHeight w:val="244"/>
        </w:trPr>
        <w:tc>
          <w:tcPr>
            <w:tcW w:w="567" w:type="dxa"/>
          </w:tcPr>
          <w:p w14:paraId="000002E4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00002E5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000002E6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7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8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FC5949" w14:paraId="32CAAE6A" w14:textId="77777777" w:rsidTr="005D6E5E">
        <w:trPr>
          <w:trHeight w:val="244"/>
        </w:trPr>
        <w:tc>
          <w:tcPr>
            <w:tcW w:w="567" w:type="dxa"/>
          </w:tcPr>
          <w:p w14:paraId="000002E9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00002EA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000002EB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C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ED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FC5949" w14:paraId="2491DDBE" w14:textId="77777777" w:rsidTr="005D6E5E">
        <w:trPr>
          <w:trHeight w:val="244"/>
        </w:trPr>
        <w:tc>
          <w:tcPr>
            <w:tcW w:w="567" w:type="dxa"/>
          </w:tcPr>
          <w:p w14:paraId="000002EE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00002EF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000002F0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F1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F2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FC5949" w14:paraId="0AF49592" w14:textId="77777777" w:rsidTr="005D6E5E">
        <w:trPr>
          <w:trHeight w:val="244"/>
        </w:trPr>
        <w:tc>
          <w:tcPr>
            <w:tcW w:w="567" w:type="dxa"/>
          </w:tcPr>
          <w:p w14:paraId="000002F3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000002F4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000002F5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F6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00002F7" w14:textId="77777777" w:rsidR="00FC5949" w:rsidRDefault="00FC5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000002F8" w14:textId="77777777" w:rsidR="00FC5949" w:rsidRDefault="00FC5949">
      <w:pPr>
        <w:jc w:val="both"/>
        <w:sectPr w:rsidR="00FC5949">
          <w:footerReference w:type="default" r:id="rId10"/>
          <w:pgSz w:w="11910" w:h="16840"/>
          <w:pgMar w:top="500" w:right="540" w:bottom="1580" w:left="400" w:header="0" w:footer="1396" w:gutter="0"/>
          <w:cols w:space="720"/>
        </w:sectPr>
      </w:pPr>
    </w:p>
    <w:p w14:paraId="000002F9" w14:textId="77777777" w:rsidR="00FC5949" w:rsidRDefault="00FC5949">
      <w:pPr>
        <w:tabs>
          <w:tab w:val="left" w:pos="10039"/>
        </w:tabs>
        <w:jc w:val="both"/>
      </w:pPr>
    </w:p>
    <w:p w14:paraId="5B2EE794" w14:textId="2F8F0B63" w:rsidR="00E94174" w:rsidRDefault="00E94174" w:rsidP="00E94174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bCs/>
          <w:color w:val="000000"/>
        </w:rPr>
        <w:t>2</w:t>
      </w:r>
      <w:r w:rsidRPr="004C3E31">
        <w:rPr>
          <w:bCs/>
          <w:color w:val="000000"/>
        </w:rPr>
        <w:t>.</w:t>
      </w:r>
      <w:r>
        <w:rPr>
          <w:b/>
          <w:color w:val="000000"/>
        </w:rPr>
        <w:t xml:space="preserve"> </w:t>
      </w:r>
      <w:r>
        <w:t xml:space="preserve">Projekcje </w:t>
      </w:r>
      <w:proofErr w:type="spellStart"/>
      <w:r>
        <w:t>map</w:t>
      </w:r>
      <w:r w:rsidR="00254D4A">
        <w:t>p</w:t>
      </w:r>
      <w:r>
        <w:t>ingowe</w:t>
      </w:r>
      <w:proofErr w:type="spellEnd"/>
      <w:r w:rsidR="00254D4A">
        <w:t>.</w:t>
      </w:r>
    </w:p>
    <w:p w14:paraId="07F79CF8" w14:textId="77777777" w:rsidR="00E94174" w:rsidRDefault="00E94174" w:rsidP="00E9417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4DC559A5" w14:textId="77777777" w:rsidR="00E94174" w:rsidRDefault="00E94174" w:rsidP="00E9417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tbl>
      <w:tblPr>
        <w:tblW w:w="1026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977"/>
        <w:gridCol w:w="2704"/>
        <w:gridCol w:w="2010"/>
        <w:gridCol w:w="2010"/>
      </w:tblGrid>
      <w:tr w:rsidR="00E94174" w14:paraId="2BDD449A" w14:textId="77777777" w:rsidTr="005D6E5E">
        <w:trPr>
          <w:trHeight w:val="973"/>
        </w:trPr>
        <w:tc>
          <w:tcPr>
            <w:tcW w:w="567" w:type="dxa"/>
          </w:tcPr>
          <w:p w14:paraId="5EC4AA1C" w14:textId="399D3660" w:rsidR="005D6E5E" w:rsidRDefault="00E94174" w:rsidP="005D6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 w:hanging="577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L.p.</w:t>
            </w:r>
          </w:p>
          <w:p w14:paraId="5F3BD4F1" w14:textId="2001EF6D" w:rsidR="00E94174" w:rsidRPr="005D6E5E" w:rsidRDefault="005D6E5E" w:rsidP="005D6E5E">
            <w:pPr>
              <w:rPr>
                <w:b/>
              </w:rPr>
            </w:pPr>
            <w:r w:rsidRPr="005D6E5E">
              <w:rPr>
                <w:b/>
              </w:rPr>
              <w:t>L.p.</w:t>
            </w:r>
          </w:p>
        </w:tc>
        <w:tc>
          <w:tcPr>
            <w:tcW w:w="2977" w:type="dxa"/>
          </w:tcPr>
          <w:p w14:paraId="39BED009" w14:textId="06E9E454" w:rsidR="00E94174" w:rsidRDefault="00E94174" w:rsidP="005D6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-105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</w:t>
            </w:r>
            <w:r w:rsidR="00254D4A">
              <w:rPr>
                <w:b/>
                <w:color w:val="000000"/>
              </w:rPr>
              <w:t xml:space="preserve"> – nazwa imprezy lub miejsce projekcji </w:t>
            </w:r>
            <w:proofErr w:type="spellStart"/>
            <w:r w:rsidR="00254D4A">
              <w:rPr>
                <w:b/>
                <w:color w:val="000000"/>
              </w:rPr>
              <w:t>mappingowej</w:t>
            </w:r>
            <w:proofErr w:type="spellEnd"/>
          </w:p>
        </w:tc>
        <w:tc>
          <w:tcPr>
            <w:tcW w:w="2704" w:type="dxa"/>
          </w:tcPr>
          <w:p w14:paraId="683FB745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2" w:lineRule="auto"/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Zamawiający</w:t>
            </w:r>
          </w:p>
          <w:p w14:paraId="6F66AF46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 rzecz którego</w:t>
            </w:r>
          </w:p>
          <w:p w14:paraId="515F0F22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usługa była wykonana</w:t>
            </w:r>
          </w:p>
        </w:tc>
        <w:tc>
          <w:tcPr>
            <w:tcW w:w="2010" w:type="dxa"/>
          </w:tcPr>
          <w:p w14:paraId="46D46B2F" w14:textId="77777777" w:rsidR="00E94174" w:rsidRDefault="00E94174" w:rsidP="005D6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Data wykonania usługi</w:t>
            </w:r>
          </w:p>
        </w:tc>
        <w:tc>
          <w:tcPr>
            <w:tcW w:w="2010" w:type="dxa"/>
          </w:tcPr>
          <w:p w14:paraId="5E20D020" w14:textId="257E3EEB" w:rsidR="00E94174" w:rsidRPr="005D6E5E" w:rsidRDefault="00254D4A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/>
              <w:rPr>
                <w:b/>
                <w:color w:val="000000"/>
              </w:rPr>
            </w:pPr>
            <w:r w:rsidRPr="005D6E5E">
              <w:rPr>
                <w:b/>
              </w:rPr>
              <w:t>Wielkość (powierzchnia</w:t>
            </w:r>
            <w:r w:rsidR="00C9147F" w:rsidRPr="005D6E5E">
              <w:rPr>
                <w:b/>
              </w:rPr>
              <w:t xml:space="preserve"> w m2</w:t>
            </w:r>
            <w:r w:rsidRPr="005D6E5E">
              <w:rPr>
                <w:b/>
              </w:rPr>
              <w:t xml:space="preserve">) projekcji </w:t>
            </w:r>
            <w:proofErr w:type="spellStart"/>
            <w:r w:rsidRPr="005D6E5E">
              <w:rPr>
                <w:b/>
              </w:rPr>
              <w:t>mappingowej</w:t>
            </w:r>
            <w:proofErr w:type="spellEnd"/>
          </w:p>
        </w:tc>
      </w:tr>
      <w:tr w:rsidR="00E94174" w14:paraId="69109011" w14:textId="77777777" w:rsidTr="005D6E5E">
        <w:trPr>
          <w:trHeight w:val="244"/>
        </w:trPr>
        <w:tc>
          <w:tcPr>
            <w:tcW w:w="567" w:type="dxa"/>
          </w:tcPr>
          <w:p w14:paraId="629D8DC7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5154F038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429087E2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3DB9C663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1AFCA347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94174" w14:paraId="51D400B1" w14:textId="77777777" w:rsidTr="005D6E5E">
        <w:trPr>
          <w:trHeight w:val="244"/>
        </w:trPr>
        <w:tc>
          <w:tcPr>
            <w:tcW w:w="567" w:type="dxa"/>
          </w:tcPr>
          <w:p w14:paraId="3B73BBA3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61F21F6C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20AC6FD1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124A68E4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4BA69CA3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94174" w14:paraId="4E07C0B9" w14:textId="77777777" w:rsidTr="005D6E5E">
        <w:trPr>
          <w:trHeight w:val="244"/>
        </w:trPr>
        <w:tc>
          <w:tcPr>
            <w:tcW w:w="567" w:type="dxa"/>
          </w:tcPr>
          <w:p w14:paraId="4D2B5A38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133100F8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59FEEFC7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24417C49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7F49D1EF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94174" w14:paraId="79EE8F65" w14:textId="77777777" w:rsidTr="005D6E5E">
        <w:trPr>
          <w:trHeight w:val="244"/>
        </w:trPr>
        <w:tc>
          <w:tcPr>
            <w:tcW w:w="567" w:type="dxa"/>
          </w:tcPr>
          <w:p w14:paraId="1A795FA3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3D56AF4E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41901AED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5065DCE6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6ED8457C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E94174" w14:paraId="4E29B291" w14:textId="77777777" w:rsidTr="005D6E5E">
        <w:trPr>
          <w:trHeight w:val="244"/>
        </w:trPr>
        <w:tc>
          <w:tcPr>
            <w:tcW w:w="567" w:type="dxa"/>
          </w:tcPr>
          <w:p w14:paraId="4FFFFE84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2AD3EC4A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704" w:type="dxa"/>
          </w:tcPr>
          <w:p w14:paraId="1F1CA0A9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284C3BB4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010" w:type="dxa"/>
          </w:tcPr>
          <w:p w14:paraId="0F9B26BC" w14:textId="77777777" w:rsidR="00E94174" w:rsidRDefault="00E94174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5ECFC79A" w14:textId="77777777" w:rsidR="00E94174" w:rsidRDefault="00E94174" w:rsidP="00E9417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4DC39E1F" w14:textId="77777777" w:rsidR="005D6E5E" w:rsidRDefault="005D6E5E">
      <w:r>
        <w:br w:type="page"/>
      </w:r>
    </w:p>
    <w:p w14:paraId="59B8DF50" w14:textId="5E5A6AE4" w:rsidR="0047774C" w:rsidRDefault="0047774C" w:rsidP="005D6E5E">
      <w:pPr>
        <w:jc w:val="both"/>
      </w:pPr>
      <w:r>
        <w:lastRenderedPageBreak/>
        <w:t>ZAŁĄCZNIK 4</w:t>
      </w:r>
      <w:r w:rsidR="005D6E5E">
        <w:t>b</w:t>
      </w:r>
      <w:r>
        <w:t>: WYKAZ</w:t>
      </w:r>
      <w:r w:rsidR="00E94174">
        <w:t xml:space="preserve"> OSÓB SKIEROWANYCH DO WYKONANIA ZAMÓWIENIA</w:t>
      </w:r>
    </w:p>
    <w:p w14:paraId="245BED63" w14:textId="77777777" w:rsidR="0047774C" w:rsidRDefault="0047774C" w:rsidP="0047774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75AEA2F6" w14:textId="77777777" w:rsidR="0047774C" w:rsidRDefault="0047774C" w:rsidP="0047774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47AEB9D1" w14:textId="215FDCAD" w:rsidR="0047774C" w:rsidRDefault="00E94174" w:rsidP="0047774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 w:rsidRPr="00993D0A">
        <w:rPr>
          <w:bCs/>
          <w:color w:val="000000"/>
        </w:rPr>
        <w:t>1.</w:t>
      </w:r>
      <w:r>
        <w:t xml:space="preserve"> </w:t>
      </w:r>
      <w:bookmarkStart w:id="2" w:name="_Hlk175077923"/>
      <w:r>
        <w:t>Realizator wizji/reżyser realizacji projekcyjnej</w:t>
      </w:r>
    </w:p>
    <w:bookmarkEnd w:id="2"/>
    <w:p w14:paraId="151B69E9" w14:textId="77777777" w:rsidR="0047774C" w:rsidRDefault="0047774C" w:rsidP="0047774C">
      <w:pPr>
        <w:pBdr>
          <w:top w:val="nil"/>
          <w:left w:val="nil"/>
          <w:bottom w:val="nil"/>
          <w:right w:val="nil"/>
          <w:between w:val="nil"/>
        </w:pBdr>
        <w:spacing w:before="79" w:after="1"/>
        <w:jc w:val="both"/>
        <w:rPr>
          <w:b/>
          <w:color w:val="000000"/>
        </w:rPr>
      </w:pPr>
    </w:p>
    <w:tbl>
      <w:tblPr>
        <w:tblW w:w="5355" w:type="dxa"/>
        <w:tblInd w:w="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905"/>
        <w:gridCol w:w="2910"/>
      </w:tblGrid>
      <w:tr w:rsidR="00C9147F" w14:paraId="4A518306" w14:textId="77777777" w:rsidTr="00993D0A">
        <w:trPr>
          <w:trHeight w:val="973"/>
        </w:trPr>
        <w:tc>
          <w:tcPr>
            <w:tcW w:w="540" w:type="dxa"/>
          </w:tcPr>
          <w:p w14:paraId="57BAC119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L.p.</w:t>
            </w:r>
          </w:p>
        </w:tc>
        <w:tc>
          <w:tcPr>
            <w:tcW w:w="1905" w:type="dxa"/>
          </w:tcPr>
          <w:p w14:paraId="328EB16D" w14:textId="0CF7DF33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Imię i nazwisko </w:t>
            </w:r>
          </w:p>
        </w:tc>
        <w:tc>
          <w:tcPr>
            <w:tcW w:w="2910" w:type="dxa"/>
          </w:tcPr>
          <w:p w14:paraId="0CB85D0C" w14:textId="0F1C231C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Liczba lat doświadczenia </w:t>
            </w:r>
          </w:p>
        </w:tc>
      </w:tr>
      <w:tr w:rsidR="00C9147F" w14:paraId="4FC9CFF4" w14:textId="77777777" w:rsidTr="00993D0A">
        <w:trPr>
          <w:trHeight w:val="244"/>
        </w:trPr>
        <w:tc>
          <w:tcPr>
            <w:tcW w:w="540" w:type="dxa"/>
          </w:tcPr>
          <w:p w14:paraId="341C6661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409071FA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00715C64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2AA70D26" w14:textId="77777777" w:rsidTr="00993D0A">
        <w:trPr>
          <w:trHeight w:val="244"/>
        </w:trPr>
        <w:tc>
          <w:tcPr>
            <w:tcW w:w="540" w:type="dxa"/>
          </w:tcPr>
          <w:p w14:paraId="0C3BB396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69654334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6CD00731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46D928B8" w14:textId="77777777" w:rsidTr="00993D0A">
        <w:trPr>
          <w:trHeight w:val="244"/>
        </w:trPr>
        <w:tc>
          <w:tcPr>
            <w:tcW w:w="540" w:type="dxa"/>
          </w:tcPr>
          <w:p w14:paraId="65B030B6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3349A204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2AD93C83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38586FF6" w14:textId="77777777" w:rsidTr="00993D0A">
        <w:trPr>
          <w:trHeight w:val="244"/>
        </w:trPr>
        <w:tc>
          <w:tcPr>
            <w:tcW w:w="540" w:type="dxa"/>
          </w:tcPr>
          <w:p w14:paraId="13FC0326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46117649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26F3B22D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357BCBE1" w14:textId="77777777" w:rsidTr="00993D0A">
        <w:trPr>
          <w:trHeight w:val="244"/>
        </w:trPr>
        <w:tc>
          <w:tcPr>
            <w:tcW w:w="540" w:type="dxa"/>
          </w:tcPr>
          <w:p w14:paraId="33CBFB26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336E9EEC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35D38D77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69493860" w14:textId="77777777" w:rsidR="0047774C" w:rsidRDefault="0047774C" w:rsidP="0047774C">
      <w:pPr>
        <w:jc w:val="both"/>
        <w:sectPr w:rsidR="0047774C" w:rsidSect="0047774C">
          <w:type w:val="continuous"/>
          <w:pgSz w:w="11910" w:h="16840"/>
          <w:pgMar w:top="500" w:right="540" w:bottom="1580" w:left="400" w:header="0" w:footer="1396" w:gutter="0"/>
          <w:cols w:space="720"/>
        </w:sectPr>
      </w:pPr>
    </w:p>
    <w:p w14:paraId="39049936" w14:textId="77777777" w:rsidR="0047774C" w:rsidRDefault="0047774C" w:rsidP="0047774C">
      <w:pPr>
        <w:tabs>
          <w:tab w:val="left" w:pos="10039"/>
        </w:tabs>
        <w:jc w:val="both"/>
      </w:pPr>
    </w:p>
    <w:p w14:paraId="55036439" w14:textId="1E5EF974" w:rsidR="0047774C" w:rsidRDefault="00E94174">
      <w:pPr>
        <w:tabs>
          <w:tab w:val="left" w:pos="10039"/>
        </w:tabs>
        <w:jc w:val="both"/>
      </w:pPr>
      <w:r>
        <w:t xml:space="preserve">2. </w:t>
      </w:r>
      <w:r w:rsidR="00C9147F">
        <w:t>Reżyser dźwięku.</w:t>
      </w:r>
    </w:p>
    <w:p w14:paraId="335C6542" w14:textId="77777777" w:rsidR="00C9147F" w:rsidRDefault="00C9147F">
      <w:pPr>
        <w:tabs>
          <w:tab w:val="left" w:pos="10039"/>
        </w:tabs>
        <w:jc w:val="both"/>
      </w:pPr>
    </w:p>
    <w:p w14:paraId="6D5D496E" w14:textId="77777777" w:rsidR="00E94174" w:rsidRDefault="00E94174">
      <w:pPr>
        <w:tabs>
          <w:tab w:val="left" w:pos="10039"/>
        </w:tabs>
        <w:jc w:val="both"/>
      </w:pPr>
    </w:p>
    <w:tbl>
      <w:tblPr>
        <w:tblW w:w="9313" w:type="dxa"/>
        <w:tblInd w:w="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905"/>
        <w:gridCol w:w="2910"/>
        <w:gridCol w:w="3958"/>
      </w:tblGrid>
      <w:tr w:rsidR="00C9147F" w14:paraId="1EF4FD15" w14:textId="77777777" w:rsidTr="00993D0A">
        <w:trPr>
          <w:trHeight w:val="973"/>
        </w:trPr>
        <w:tc>
          <w:tcPr>
            <w:tcW w:w="540" w:type="dxa"/>
          </w:tcPr>
          <w:p w14:paraId="3A47004B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L.p.</w:t>
            </w:r>
          </w:p>
        </w:tc>
        <w:tc>
          <w:tcPr>
            <w:tcW w:w="1905" w:type="dxa"/>
          </w:tcPr>
          <w:p w14:paraId="50E30A59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Imię i nazwisko </w:t>
            </w:r>
          </w:p>
        </w:tc>
        <w:tc>
          <w:tcPr>
            <w:tcW w:w="2910" w:type="dxa"/>
          </w:tcPr>
          <w:p w14:paraId="3110CEA7" w14:textId="29FFDE62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Liczba lat doświadczenia </w:t>
            </w:r>
          </w:p>
        </w:tc>
        <w:tc>
          <w:tcPr>
            <w:tcW w:w="3958" w:type="dxa"/>
          </w:tcPr>
          <w:p w14:paraId="6CD499BB" w14:textId="47F2681A" w:rsidR="00C9147F" w:rsidRP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/>
              <w:jc w:val="both"/>
              <w:rPr>
                <w:b/>
                <w:bCs/>
                <w:color w:val="000000"/>
              </w:rPr>
            </w:pPr>
            <w:r w:rsidRPr="00993D0A">
              <w:rPr>
                <w:b/>
                <w:bCs/>
              </w:rPr>
              <w:t>Współpraca z zespołami muzycznymi – należy wskazać nazwy zespołów</w:t>
            </w:r>
          </w:p>
        </w:tc>
      </w:tr>
      <w:tr w:rsidR="00C9147F" w14:paraId="75D20A46" w14:textId="77777777" w:rsidTr="00993D0A">
        <w:trPr>
          <w:trHeight w:val="244"/>
        </w:trPr>
        <w:tc>
          <w:tcPr>
            <w:tcW w:w="540" w:type="dxa"/>
          </w:tcPr>
          <w:p w14:paraId="379DCE05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3BF562EB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4FE0A7B0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3958" w:type="dxa"/>
          </w:tcPr>
          <w:p w14:paraId="788DEE5D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6AAEE210" w14:textId="77777777" w:rsidTr="00993D0A">
        <w:trPr>
          <w:trHeight w:val="244"/>
        </w:trPr>
        <w:tc>
          <w:tcPr>
            <w:tcW w:w="540" w:type="dxa"/>
          </w:tcPr>
          <w:p w14:paraId="15E10543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7493891E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5B00436D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3958" w:type="dxa"/>
          </w:tcPr>
          <w:p w14:paraId="34278C6F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46B2E3AB" w14:textId="77777777" w:rsidTr="00993D0A">
        <w:trPr>
          <w:trHeight w:val="244"/>
        </w:trPr>
        <w:tc>
          <w:tcPr>
            <w:tcW w:w="540" w:type="dxa"/>
          </w:tcPr>
          <w:p w14:paraId="52236C15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33F64D87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0B08FD1A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3958" w:type="dxa"/>
          </w:tcPr>
          <w:p w14:paraId="72E285BD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29266499" w14:textId="77777777" w:rsidTr="00993D0A">
        <w:trPr>
          <w:trHeight w:val="244"/>
        </w:trPr>
        <w:tc>
          <w:tcPr>
            <w:tcW w:w="540" w:type="dxa"/>
          </w:tcPr>
          <w:p w14:paraId="57D4FF7F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215A85F4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28D19AD0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3958" w:type="dxa"/>
          </w:tcPr>
          <w:p w14:paraId="0C2CE7BF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9147F" w14:paraId="1F08A875" w14:textId="77777777" w:rsidTr="00993D0A">
        <w:trPr>
          <w:trHeight w:val="244"/>
        </w:trPr>
        <w:tc>
          <w:tcPr>
            <w:tcW w:w="540" w:type="dxa"/>
          </w:tcPr>
          <w:p w14:paraId="40EE0E3C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07A4E6AC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5C3203EA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3958" w:type="dxa"/>
          </w:tcPr>
          <w:p w14:paraId="05CD0107" w14:textId="77777777" w:rsidR="00C9147F" w:rsidRDefault="00C9147F" w:rsidP="00832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2B3AB83B" w14:textId="77777777" w:rsidR="0047774C" w:rsidRDefault="0047774C">
      <w:pPr>
        <w:tabs>
          <w:tab w:val="left" w:pos="10039"/>
        </w:tabs>
        <w:jc w:val="both"/>
      </w:pPr>
    </w:p>
    <w:p w14:paraId="00000308" w14:textId="77777777" w:rsidR="00FC5949" w:rsidRDefault="00FC5949">
      <w:pPr>
        <w:tabs>
          <w:tab w:val="left" w:pos="10039"/>
        </w:tabs>
        <w:jc w:val="both"/>
      </w:pPr>
    </w:p>
    <w:p w14:paraId="1F2C7B1F" w14:textId="285CABF6" w:rsidR="00C51DAE" w:rsidRDefault="00C51DAE" w:rsidP="00C51DAE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bCs/>
          <w:color w:val="000000"/>
        </w:rPr>
        <w:t>3</w:t>
      </w:r>
      <w:r w:rsidRPr="00993D0A">
        <w:rPr>
          <w:bCs/>
          <w:color w:val="000000"/>
        </w:rPr>
        <w:t>.</w:t>
      </w:r>
      <w:r>
        <w:t xml:space="preserve"> </w:t>
      </w:r>
      <w:r>
        <w:t>K</w:t>
      </w:r>
      <w:r w:rsidRPr="00C51DAE">
        <w:t>ierownik</w:t>
      </w:r>
      <w:r>
        <w:t xml:space="preserve"> </w:t>
      </w:r>
      <w:r w:rsidRPr="00C51DAE">
        <w:t>produkcji nadzorujący działania pomiędzy Wykonawcą a Zamawiającym</w:t>
      </w:r>
      <w:r>
        <w:t>.</w:t>
      </w:r>
    </w:p>
    <w:p w14:paraId="790D92A1" w14:textId="77777777" w:rsidR="00C51DAE" w:rsidRDefault="00C51DAE" w:rsidP="00C51DA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34179BDA" w14:textId="77777777" w:rsidR="00C51DAE" w:rsidRDefault="00C51DAE" w:rsidP="00C51DA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tbl>
      <w:tblPr>
        <w:tblW w:w="8265" w:type="dxa"/>
        <w:tblInd w:w="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905"/>
        <w:gridCol w:w="2910"/>
        <w:gridCol w:w="2910"/>
      </w:tblGrid>
      <w:tr w:rsidR="00C51DAE" w14:paraId="42858D83" w14:textId="55FB6EE3" w:rsidTr="004D178D">
        <w:trPr>
          <w:trHeight w:val="973"/>
        </w:trPr>
        <w:tc>
          <w:tcPr>
            <w:tcW w:w="540" w:type="dxa"/>
          </w:tcPr>
          <w:p w14:paraId="51A31F64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L.p.</w:t>
            </w:r>
          </w:p>
        </w:tc>
        <w:tc>
          <w:tcPr>
            <w:tcW w:w="1905" w:type="dxa"/>
          </w:tcPr>
          <w:p w14:paraId="79F82394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Imię i nazwisko </w:t>
            </w:r>
          </w:p>
        </w:tc>
        <w:tc>
          <w:tcPr>
            <w:tcW w:w="2910" w:type="dxa"/>
          </w:tcPr>
          <w:p w14:paraId="3F79E651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Liczba lat doświadczenia </w:t>
            </w:r>
          </w:p>
        </w:tc>
        <w:tc>
          <w:tcPr>
            <w:tcW w:w="2910" w:type="dxa"/>
          </w:tcPr>
          <w:p w14:paraId="29D9CBD7" w14:textId="4284B0AE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</w:t>
            </w:r>
            <w:r w:rsidRPr="00C51DAE">
              <w:rPr>
                <w:b/>
                <w:color w:val="000000"/>
              </w:rPr>
              <w:t xml:space="preserve">oświadczenie w </w:t>
            </w:r>
            <w:proofErr w:type="gramStart"/>
            <w:r w:rsidRPr="00C51DAE">
              <w:rPr>
                <w:b/>
                <w:color w:val="000000"/>
              </w:rPr>
              <w:t>realizacjach  wydarzeń</w:t>
            </w:r>
            <w:proofErr w:type="gramEnd"/>
            <w:r w:rsidRPr="00C51DAE">
              <w:rPr>
                <w:b/>
                <w:color w:val="000000"/>
              </w:rPr>
              <w:t xml:space="preserve"> o budżecie powyżej 500.000 netto</w:t>
            </w:r>
            <w:r>
              <w:rPr>
                <w:b/>
                <w:color w:val="000000"/>
              </w:rPr>
              <w:t xml:space="preserve"> – należy podać </w:t>
            </w:r>
            <w:r w:rsidR="0055234F">
              <w:rPr>
                <w:b/>
                <w:color w:val="000000"/>
              </w:rPr>
              <w:t xml:space="preserve">zamawiającego dane wydarzenie, miejsce danego wydarzenia </w:t>
            </w:r>
            <w:r w:rsidR="0055234F">
              <w:rPr>
                <w:b/>
                <w:color w:val="000000"/>
              </w:rPr>
              <w:t>i datę wydarzenia.</w:t>
            </w:r>
          </w:p>
        </w:tc>
      </w:tr>
      <w:tr w:rsidR="00C51DAE" w14:paraId="5BBC9A48" w14:textId="236DB4A0" w:rsidTr="004D178D">
        <w:trPr>
          <w:trHeight w:val="244"/>
        </w:trPr>
        <w:tc>
          <w:tcPr>
            <w:tcW w:w="540" w:type="dxa"/>
          </w:tcPr>
          <w:p w14:paraId="1892BD7F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507C81FC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53937A03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42B71679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51DAE" w14:paraId="731287FE" w14:textId="04E5EA37" w:rsidTr="004D178D">
        <w:trPr>
          <w:trHeight w:val="244"/>
        </w:trPr>
        <w:tc>
          <w:tcPr>
            <w:tcW w:w="540" w:type="dxa"/>
          </w:tcPr>
          <w:p w14:paraId="6D77AA26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22C76686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56B4D9C0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0356F3AF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51DAE" w14:paraId="28AE8D70" w14:textId="39CF40CA" w:rsidTr="004D178D">
        <w:trPr>
          <w:trHeight w:val="244"/>
        </w:trPr>
        <w:tc>
          <w:tcPr>
            <w:tcW w:w="540" w:type="dxa"/>
          </w:tcPr>
          <w:p w14:paraId="28F81509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504BB430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034C7EF1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5EF55268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51DAE" w14:paraId="1006B99E" w14:textId="0467557F" w:rsidTr="004D178D">
        <w:trPr>
          <w:trHeight w:val="244"/>
        </w:trPr>
        <w:tc>
          <w:tcPr>
            <w:tcW w:w="540" w:type="dxa"/>
          </w:tcPr>
          <w:p w14:paraId="4B74C9C5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5A6D715E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33A30515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0B47AA54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C51DAE" w14:paraId="19243133" w14:textId="575E0D0A" w:rsidTr="004D178D">
        <w:trPr>
          <w:trHeight w:val="244"/>
        </w:trPr>
        <w:tc>
          <w:tcPr>
            <w:tcW w:w="540" w:type="dxa"/>
          </w:tcPr>
          <w:p w14:paraId="6D0BA4B5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05" w:type="dxa"/>
          </w:tcPr>
          <w:p w14:paraId="72BAAA70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7E298019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2910" w:type="dxa"/>
          </w:tcPr>
          <w:p w14:paraId="4E271F22" w14:textId="77777777" w:rsidR="00C51DAE" w:rsidRDefault="00C51DAE" w:rsidP="00080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p w14:paraId="4805B7DC" w14:textId="77777777" w:rsidR="00C51DAE" w:rsidRDefault="00C51DAE" w:rsidP="00C51DA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00000309" w14:textId="77777777" w:rsidR="00FC5949" w:rsidRDefault="00FC5949">
      <w:pPr>
        <w:tabs>
          <w:tab w:val="left" w:pos="10039"/>
        </w:tabs>
        <w:jc w:val="both"/>
      </w:pPr>
    </w:p>
    <w:p w14:paraId="00000361" w14:textId="5D42D91B" w:rsidR="00FC5949" w:rsidRDefault="00FC5949" w:rsidP="005D6E5E"/>
    <w:sectPr w:rsidR="00FC5949">
      <w:footerReference w:type="default" r:id="rId11"/>
      <w:type w:val="continuous"/>
      <w:pgSz w:w="11910" w:h="16840"/>
      <w:pgMar w:top="1100" w:right="420" w:bottom="900" w:left="420" w:header="0" w:footer="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92FBFF3" w16cex:dateUtc="2024-08-16T10:21:00Z"/>
  <w16cex:commentExtensible w16cex:durableId="0BA140BB" w16cex:dateUtc="2024-08-22T10:57:00Z"/>
  <w16cex:commentExtensible w16cex:durableId="7D7BD92A" w16cex:dateUtc="2024-08-22T10:58:00Z"/>
  <w16cex:commentExtensible w16cex:durableId="46AAAB38" w16cex:dateUtc="2024-08-22T11:43:00Z"/>
  <w16cex:commentExtensible w16cex:durableId="2F594C44" w16cex:dateUtc="2024-08-16T10:28:00Z"/>
  <w16cex:commentExtensible w16cex:durableId="77C3D09F" w16cex:dateUtc="2024-08-22T10:58:00Z"/>
  <w16cex:commentExtensible w16cex:durableId="1F9F765D" w16cex:dateUtc="2024-08-16T10:33:00Z"/>
  <w16cex:commentExtensible w16cex:durableId="4603D82C" w16cex:dateUtc="2024-08-22T10:59:00Z"/>
  <w16cex:commentExtensible w16cex:durableId="3DD4BAD4" w16cex:dateUtc="2024-08-22T11:16:00Z"/>
  <w16cex:commentExtensible w16cex:durableId="24660579" w16cex:dateUtc="2024-08-22T11:23:00Z"/>
  <w16cex:commentExtensible w16cex:durableId="71FBCD6F" w16cex:dateUtc="2024-08-22T11:24:00Z"/>
  <w16cex:commentExtensible w16cex:durableId="3BAD65C0" w16cex:dateUtc="2024-08-16T10:44:00Z"/>
  <w16cex:commentExtensible w16cex:durableId="56884586" w16cex:dateUtc="2024-08-22T11:03:00Z"/>
  <w16cex:commentExtensible w16cex:durableId="744E9008" w16cex:dateUtc="2024-08-20T13:18:00Z"/>
  <w16cex:commentExtensible w16cex:durableId="7BFA6495" w16cex:dateUtc="2024-08-20T12:28:00Z"/>
  <w16cex:commentExtensible w16cex:durableId="2683DCA8" w16cex:dateUtc="2024-08-22T11:33:00Z"/>
  <w16cex:commentExtensible w16cex:durableId="0F6EB098" w16cex:dateUtc="2024-08-22T11:34:00Z"/>
  <w16cex:commentExtensible w16cex:durableId="3D5BB5A8" w16cex:dateUtc="2024-08-22T11:56:00Z"/>
  <w16cex:commentExtensible w16cex:durableId="7F5CF1D4" w16cex:dateUtc="2024-08-20T19:53:00Z"/>
  <w16cex:commentExtensible w16cex:durableId="4FEF3F88" w16cex:dateUtc="2024-08-20T19:56:00Z"/>
  <w16cex:commentExtensible w16cex:durableId="7F4E2543" w16cex:dateUtc="2024-08-20T19:42:00Z"/>
  <w16cex:commentExtensible w16cex:durableId="19E407F7" w16cex:dateUtc="2024-08-22T11:53:00Z"/>
  <w16cex:commentExtensible w16cex:durableId="05F8E49C" w16cex:dateUtc="2024-08-20T19:47:00Z"/>
  <w16cex:commentExtensible w16cex:durableId="1F941EE6" w16cex:dateUtc="2024-08-22T11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4F9B3" w14:textId="77777777" w:rsidR="00FF6378" w:rsidRDefault="00FF6378">
      <w:r>
        <w:separator/>
      </w:r>
    </w:p>
  </w:endnote>
  <w:endnote w:type="continuationSeparator" w:id="0">
    <w:p w14:paraId="4EADFEAF" w14:textId="77777777" w:rsidR="00FF6378" w:rsidRDefault="00FF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369" w14:textId="77777777" w:rsidR="00080335" w:rsidRDefault="00080335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46CF002D" wp14:editId="0E468EE6">
          <wp:simplePos x="0" y="0"/>
          <wp:positionH relativeFrom="column">
            <wp:posOffset>48141</wp:posOffset>
          </wp:positionH>
          <wp:positionV relativeFrom="paragraph">
            <wp:posOffset>0</wp:posOffset>
          </wp:positionV>
          <wp:extent cx="6979284" cy="373473"/>
          <wp:effectExtent l="0" t="0" r="0" b="0"/>
          <wp:wrapNone/>
          <wp:docPr id="1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9284" cy="37347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36A" w14:textId="77777777" w:rsidR="00080335" w:rsidRDefault="00080335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5790E1" w14:textId="77777777" w:rsidR="00FF6378" w:rsidRDefault="00FF6378">
      <w:r>
        <w:separator/>
      </w:r>
    </w:p>
  </w:footnote>
  <w:footnote w:type="continuationSeparator" w:id="0">
    <w:p w14:paraId="4570814C" w14:textId="77777777" w:rsidR="00FF6378" w:rsidRDefault="00FF6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46C"/>
    <w:multiLevelType w:val="multilevel"/>
    <w:tmpl w:val="6CBE14D8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1" w15:restartNumberingAfterBreak="0">
    <w:nsid w:val="010E2AD8"/>
    <w:multiLevelType w:val="multilevel"/>
    <w:tmpl w:val="0C5C7AEA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2" w15:restartNumberingAfterBreak="0">
    <w:nsid w:val="079C15D9"/>
    <w:multiLevelType w:val="multilevel"/>
    <w:tmpl w:val="93524030"/>
    <w:lvl w:ilvl="0">
      <w:start w:val="1"/>
      <w:numFmt w:val="decimal"/>
      <w:lvlText w:val="%1."/>
      <w:lvlJc w:val="left"/>
      <w:pPr>
        <w:ind w:left="1440" w:hanging="360"/>
      </w:pPr>
      <w:rPr>
        <w:rFonts w:ascii="Calibri" w:eastAsia="Calibri" w:hAnsi="Calibri" w:cs="Calibri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0A06356A"/>
    <w:multiLevelType w:val="multilevel"/>
    <w:tmpl w:val="D7B865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BE21C86"/>
    <w:multiLevelType w:val="multilevel"/>
    <w:tmpl w:val="19F87E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CA375CE"/>
    <w:multiLevelType w:val="multilevel"/>
    <w:tmpl w:val="5074CC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A50341"/>
    <w:multiLevelType w:val="multilevel"/>
    <w:tmpl w:val="0EBA6654"/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2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0C5130C"/>
    <w:multiLevelType w:val="multilevel"/>
    <w:tmpl w:val="D3FE495A"/>
    <w:lvl w:ilvl="0">
      <w:start w:val="1"/>
      <w:numFmt w:val="decimal"/>
      <w:lvlText w:val="%1)"/>
      <w:lvlJc w:val="left"/>
      <w:pPr>
        <w:ind w:left="1211" w:firstLine="851"/>
      </w:pPr>
    </w:lvl>
    <w:lvl w:ilvl="1">
      <w:start w:val="1"/>
      <w:numFmt w:val="lowerLetter"/>
      <w:lvlText w:val="%2."/>
      <w:lvlJc w:val="left"/>
      <w:pPr>
        <w:ind w:left="1931" w:firstLine="1571"/>
      </w:pPr>
    </w:lvl>
    <w:lvl w:ilvl="2">
      <w:start w:val="1"/>
      <w:numFmt w:val="lowerRoman"/>
      <w:lvlText w:val="%3."/>
      <w:lvlJc w:val="right"/>
      <w:pPr>
        <w:ind w:left="2651" w:firstLine="2471"/>
      </w:pPr>
    </w:lvl>
    <w:lvl w:ilvl="3">
      <w:start w:val="1"/>
      <w:numFmt w:val="decimal"/>
      <w:lvlText w:val="%4."/>
      <w:lvlJc w:val="left"/>
      <w:pPr>
        <w:ind w:left="3371" w:firstLine="3011"/>
      </w:pPr>
    </w:lvl>
    <w:lvl w:ilvl="4">
      <w:start w:val="1"/>
      <w:numFmt w:val="lowerLetter"/>
      <w:lvlText w:val="%5."/>
      <w:lvlJc w:val="left"/>
      <w:pPr>
        <w:ind w:left="4091" w:firstLine="3731"/>
      </w:pPr>
    </w:lvl>
    <w:lvl w:ilvl="5">
      <w:start w:val="1"/>
      <w:numFmt w:val="lowerRoman"/>
      <w:lvlText w:val="%6."/>
      <w:lvlJc w:val="right"/>
      <w:pPr>
        <w:ind w:left="4811" w:firstLine="4631"/>
      </w:pPr>
    </w:lvl>
    <w:lvl w:ilvl="6">
      <w:start w:val="1"/>
      <w:numFmt w:val="decimal"/>
      <w:lvlText w:val="%7."/>
      <w:lvlJc w:val="left"/>
      <w:pPr>
        <w:ind w:left="5531" w:firstLine="5171"/>
      </w:pPr>
    </w:lvl>
    <w:lvl w:ilvl="7">
      <w:start w:val="1"/>
      <w:numFmt w:val="lowerLetter"/>
      <w:lvlText w:val="%8."/>
      <w:lvlJc w:val="left"/>
      <w:pPr>
        <w:ind w:left="6251" w:firstLine="5891"/>
      </w:pPr>
    </w:lvl>
    <w:lvl w:ilvl="8">
      <w:start w:val="1"/>
      <w:numFmt w:val="lowerRoman"/>
      <w:lvlText w:val="%9."/>
      <w:lvlJc w:val="right"/>
      <w:pPr>
        <w:ind w:left="6971" w:firstLine="6791"/>
      </w:pPr>
    </w:lvl>
  </w:abstractNum>
  <w:abstractNum w:abstractNumId="8" w15:restartNumberingAfterBreak="0">
    <w:nsid w:val="1183011C"/>
    <w:multiLevelType w:val="multilevel"/>
    <w:tmpl w:val="91A61FF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libri" w:eastAsia="Calibri" w:hAnsi="Calibri" w:cs="Calibri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</w:rPr>
    </w:lvl>
  </w:abstractNum>
  <w:abstractNum w:abstractNumId="9" w15:restartNumberingAfterBreak="0">
    <w:nsid w:val="1DAE4390"/>
    <w:multiLevelType w:val="hybridMultilevel"/>
    <w:tmpl w:val="3E26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B2067"/>
    <w:multiLevelType w:val="multilevel"/>
    <w:tmpl w:val="AA8C28C4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245A5695"/>
    <w:multiLevelType w:val="hybridMultilevel"/>
    <w:tmpl w:val="008EB6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614DE"/>
    <w:multiLevelType w:val="multilevel"/>
    <w:tmpl w:val="948C58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2A497AD2"/>
    <w:multiLevelType w:val="multilevel"/>
    <w:tmpl w:val="33C2F1A8"/>
    <w:lvl w:ilvl="0">
      <w:start w:val="1"/>
      <w:numFmt w:val="decimal"/>
      <w:lvlText w:val="%1."/>
      <w:lvlJc w:val="left"/>
      <w:pPr>
        <w:ind w:left="848" w:hanging="360"/>
      </w:p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14" w15:restartNumberingAfterBreak="0">
    <w:nsid w:val="2C70745E"/>
    <w:multiLevelType w:val="multilevel"/>
    <w:tmpl w:val="19F87E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70A2C75"/>
    <w:multiLevelType w:val="multilevel"/>
    <w:tmpl w:val="8B6C4B6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3DC329F0"/>
    <w:multiLevelType w:val="multilevel"/>
    <w:tmpl w:val="3608298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407922A9"/>
    <w:multiLevelType w:val="multilevel"/>
    <w:tmpl w:val="8F508F30"/>
    <w:lvl w:ilvl="0">
      <w:start w:val="1"/>
      <w:numFmt w:val="decimal"/>
      <w:lvlText w:val="%1"/>
      <w:lvlJc w:val="left"/>
      <w:pPr>
        <w:ind w:left="258" w:hanging="130"/>
      </w:pPr>
      <w:rPr>
        <w:rFonts w:ascii="Calibri" w:eastAsia="Calibri" w:hAnsi="Calibri" w:cs="Calibri"/>
        <w:b w:val="0"/>
        <w:i w:val="0"/>
        <w:sz w:val="22"/>
        <w:szCs w:val="22"/>
        <w:u w:val="none"/>
        <w:vertAlign w:val="superscript"/>
      </w:rPr>
    </w:lvl>
    <w:lvl w:ilvl="1">
      <w:numFmt w:val="bullet"/>
      <w:lvlText w:val="•"/>
      <w:lvlJc w:val="left"/>
      <w:pPr>
        <w:ind w:left="1192" w:hanging="130"/>
      </w:pPr>
    </w:lvl>
    <w:lvl w:ilvl="2">
      <w:numFmt w:val="bullet"/>
      <w:lvlText w:val="•"/>
      <w:lvlJc w:val="left"/>
      <w:pPr>
        <w:ind w:left="2125" w:hanging="130"/>
      </w:pPr>
    </w:lvl>
    <w:lvl w:ilvl="3">
      <w:numFmt w:val="bullet"/>
      <w:lvlText w:val="•"/>
      <w:lvlJc w:val="left"/>
      <w:pPr>
        <w:ind w:left="3057" w:hanging="130"/>
      </w:pPr>
    </w:lvl>
    <w:lvl w:ilvl="4">
      <w:numFmt w:val="bullet"/>
      <w:lvlText w:val="•"/>
      <w:lvlJc w:val="left"/>
      <w:pPr>
        <w:ind w:left="3990" w:hanging="130"/>
      </w:pPr>
    </w:lvl>
    <w:lvl w:ilvl="5">
      <w:numFmt w:val="bullet"/>
      <w:lvlText w:val="•"/>
      <w:lvlJc w:val="left"/>
      <w:pPr>
        <w:ind w:left="4922" w:hanging="130"/>
      </w:pPr>
    </w:lvl>
    <w:lvl w:ilvl="6">
      <w:numFmt w:val="bullet"/>
      <w:lvlText w:val="•"/>
      <w:lvlJc w:val="left"/>
      <w:pPr>
        <w:ind w:left="5855" w:hanging="130"/>
      </w:pPr>
    </w:lvl>
    <w:lvl w:ilvl="7">
      <w:numFmt w:val="bullet"/>
      <w:lvlText w:val="•"/>
      <w:lvlJc w:val="left"/>
      <w:pPr>
        <w:ind w:left="6787" w:hanging="130"/>
      </w:pPr>
    </w:lvl>
    <w:lvl w:ilvl="8">
      <w:numFmt w:val="bullet"/>
      <w:lvlText w:val="•"/>
      <w:lvlJc w:val="left"/>
      <w:pPr>
        <w:ind w:left="7720" w:hanging="130"/>
      </w:pPr>
    </w:lvl>
  </w:abstractNum>
  <w:abstractNum w:abstractNumId="18" w15:restartNumberingAfterBreak="0">
    <w:nsid w:val="40DB5EE3"/>
    <w:multiLevelType w:val="multilevel"/>
    <w:tmpl w:val="F5729844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D30D3"/>
    <w:multiLevelType w:val="multilevel"/>
    <w:tmpl w:val="74AC7EA2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20" w15:restartNumberingAfterBreak="0">
    <w:nsid w:val="4942280D"/>
    <w:multiLevelType w:val="multilevel"/>
    <w:tmpl w:val="4418AD8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3D5BE6"/>
    <w:multiLevelType w:val="multilevel"/>
    <w:tmpl w:val="A0324100"/>
    <w:lvl w:ilvl="0">
      <w:start w:val="1"/>
      <w:numFmt w:val="lowerLetter"/>
      <w:lvlText w:val="%1."/>
      <w:lvlJc w:val="left"/>
      <w:pPr>
        <w:ind w:left="1208" w:hanging="360"/>
      </w:pPr>
    </w:lvl>
    <w:lvl w:ilvl="1">
      <w:start w:val="1"/>
      <w:numFmt w:val="lowerLetter"/>
      <w:lvlText w:val="%2."/>
      <w:lvlJc w:val="left"/>
      <w:pPr>
        <w:ind w:left="1928" w:hanging="360"/>
      </w:pPr>
    </w:lvl>
    <w:lvl w:ilvl="2">
      <w:start w:val="1"/>
      <w:numFmt w:val="lowerRoman"/>
      <w:lvlText w:val="%3."/>
      <w:lvlJc w:val="right"/>
      <w:pPr>
        <w:ind w:left="2648" w:hanging="180"/>
      </w:pPr>
    </w:lvl>
    <w:lvl w:ilvl="3">
      <w:start w:val="1"/>
      <w:numFmt w:val="decimal"/>
      <w:lvlText w:val="%4."/>
      <w:lvlJc w:val="left"/>
      <w:pPr>
        <w:ind w:left="3368" w:hanging="360"/>
      </w:pPr>
    </w:lvl>
    <w:lvl w:ilvl="4">
      <w:start w:val="1"/>
      <w:numFmt w:val="lowerLetter"/>
      <w:lvlText w:val="%5."/>
      <w:lvlJc w:val="left"/>
      <w:pPr>
        <w:ind w:left="4088" w:hanging="360"/>
      </w:pPr>
    </w:lvl>
    <w:lvl w:ilvl="5">
      <w:start w:val="1"/>
      <w:numFmt w:val="lowerRoman"/>
      <w:lvlText w:val="%6."/>
      <w:lvlJc w:val="right"/>
      <w:pPr>
        <w:ind w:left="4808" w:hanging="180"/>
      </w:pPr>
    </w:lvl>
    <w:lvl w:ilvl="6">
      <w:start w:val="1"/>
      <w:numFmt w:val="decimal"/>
      <w:lvlText w:val="%7."/>
      <w:lvlJc w:val="left"/>
      <w:pPr>
        <w:ind w:left="5528" w:hanging="360"/>
      </w:pPr>
    </w:lvl>
    <w:lvl w:ilvl="7">
      <w:start w:val="1"/>
      <w:numFmt w:val="lowerLetter"/>
      <w:lvlText w:val="%8."/>
      <w:lvlJc w:val="left"/>
      <w:pPr>
        <w:ind w:left="6248" w:hanging="360"/>
      </w:pPr>
    </w:lvl>
    <w:lvl w:ilvl="8">
      <w:start w:val="1"/>
      <w:numFmt w:val="lowerRoman"/>
      <w:lvlText w:val="%9."/>
      <w:lvlJc w:val="right"/>
      <w:pPr>
        <w:ind w:left="6968" w:hanging="180"/>
      </w:pPr>
    </w:lvl>
  </w:abstractNum>
  <w:abstractNum w:abstractNumId="22" w15:restartNumberingAfterBreak="0">
    <w:nsid w:val="514C174C"/>
    <w:multiLevelType w:val="hybridMultilevel"/>
    <w:tmpl w:val="F70C0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37875"/>
    <w:multiLevelType w:val="multilevel"/>
    <w:tmpl w:val="E2B6FA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ED44FA"/>
    <w:multiLevelType w:val="multilevel"/>
    <w:tmpl w:val="E16A297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2542806"/>
    <w:multiLevelType w:val="multilevel"/>
    <w:tmpl w:val="73784F38"/>
    <w:lvl w:ilvl="0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1466F2"/>
    <w:multiLevelType w:val="multilevel"/>
    <w:tmpl w:val="4F10A1F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eastAsia="Times New Roman" w:hAnsi="Times New Roman" w:cs="Times New Roman"/>
      </w:rPr>
    </w:lvl>
  </w:abstractNum>
  <w:abstractNum w:abstractNumId="27" w15:restartNumberingAfterBreak="0">
    <w:nsid w:val="58B85AC3"/>
    <w:multiLevelType w:val="multilevel"/>
    <w:tmpl w:val="46FCA3E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" w15:restartNumberingAfterBreak="0">
    <w:nsid w:val="5A1B0A28"/>
    <w:multiLevelType w:val="multilevel"/>
    <w:tmpl w:val="B15452A8"/>
    <w:lvl w:ilvl="0">
      <w:start w:val="1"/>
      <w:numFmt w:val="decimal"/>
      <w:lvlText w:val="%1."/>
      <w:lvlJc w:val="left"/>
      <w:pPr>
        <w:ind w:left="488" w:hanging="360"/>
      </w:pPr>
    </w:lvl>
    <w:lvl w:ilvl="1">
      <w:start w:val="1"/>
      <w:numFmt w:val="lowerLetter"/>
      <w:lvlText w:val="%2."/>
      <w:lvlJc w:val="left"/>
      <w:pPr>
        <w:ind w:left="1208" w:hanging="360"/>
      </w:pPr>
    </w:lvl>
    <w:lvl w:ilvl="2">
      <w:start w:val="1"/>
      <w:numFmt w:val="lowerRoman"/>
      <w:lvlText w:val="%3."/>
      <w:lvlJc w:val="right"/>
      <w:pPr>
        <w:ind w:left="1928" w:hanging="180"/>
      </w:pPr>
    </w:lvl>
    <w:lvl w:ilvl="3">
      <w:start w:val="1"/>
      <w:numFmt w:val="decimal"/>
      <w:lvlText w:val="%4."/>
      <w:lvlJc w:val="left"/>
      <w:pPr>
        <w:ind w:left="2648" w:hanging="360"/>
      </w:pPr>
    </w:lvl>
    <w:lvl w:ilvl="4">
      <w:start w:val="1"/>
      <w:numFmt w:val="lowerLetter"/>
      <w:lvlText w:val="%5."/>
      <w:lvlJc w:val="left"/>
      <w:pPr>
        <w:ind w:left="3368" w:hanging="360"/>
      </w:pPr>
    </w:lvl>
    <w:lvl w:ilvl="5">
      <w:start w:val="1"/>
      <w:numFmt w:val="lowerRoman"/>
      <w:lvlText w:val="%6."/>
      <w:lvlJc w:val="right"/>
      <w:pPr>
        <w:ind w:left="4088" w:hanging="180"/>
      </w:pPr>
    </w:lvl>
    <w:lvl w:ilvl="6">
      <w:start w:val="1"/>
      <w:numFmt w:val="decimal"/>
      <w:lvlText w:val="%7."/>
      <w:lvlJc w:val="left"/>
      <w:pPr>
        <w:ind w:left="4808" w:hanging="360"/>
      </w:pPr>
    </w:lvl>
    <w:lvl w:ilvl="7">
      <w:start w:val="1"/>
      <w:numFmt w:val="lowerLetter"/>
      <w:lvlText w:val="%8."/>
      <w:lvlJc w:val="left"/>
      <w:pPr>
        <w:ind w:left="5528" w:hanging="360"/>
      </w:pPr>
    </w:lvl>
    <w:lvl w:ilvl="8">
      <w:start w:val="1"/>
      <w:numFmt w:val="lowerRoman"/>
      <w:lvlText w:val="%9."/>
      <w:lvlJc w:val="right"/>
      <w:pPr>
        <w:ind w:left="6248" w:hanging="180"/>
      </w:pPr>
    </w:lvl>
  </w:abstractNum>
  <w:abstractNum w:abstractNumId="29" w15:restartNumberingAfterBreak="0">
    <w:nsid w:val="5DFF4095"/>
    <w:multiLevelType w:val="multilevel"/>
    <w:tmpl w:val="C2CA79A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F382293"/>
    <w:multiLevelType w:val="multilevel"/>
    <w:tmpl w:val="3D707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A37325"/>
    <w:multiLevelType w:val="multilevel"/>
    <w:tmpl w:val="50E271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95111CB"/>
    <w:multiLevelType w:val="multilevel"/>
    <w:tmpl w:val="89BA3826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69DD15BD"/>
    <w:multiLevelType w:val="multilevel"/>
    <w:tmpl w:val="3A56852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CD92168"/>
    <w:multiLevelType w:val="multilevel"/>
    <w:tmpl w:val="15B8A8F4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56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2">
      <w:numFmt w:val="bullet"/>
      <w:lvlText w:val="•"/>
      <w:lvlJc w:val="left"/>
      <w:pPr>
        <w:ind w:left="2451" w:hanging="360"/>
      </w:pPr>
    </w:lvl>
    <w:lvl w:ilvl="3">
      <w:numFmt w:val="bullet"/>
      <w:lvlText w:val="•"/>
      <w:lvlJc w:val="left"/>
      <w:pPr>
        <w:ind w:left="3343" w:hanging="360"/>
      </w:pPr>
    </w:lvl>
    <w:lvl w:ilvl="4">
      <w:numFmt w:val="bullet"/>
      <w:lvlText w:val="•"/>
      <w:lvlJc w:val="left"/>
      <w:pPr>
        <w:ind w:left="4235" w:hanging="360"/>
      </w:pPr>
    </w:lvl>
    <w:lvl w:ilvl="5">
      <w:numFmt w:val="bullet"/>
      <w:lvlText w:val="•"/>
      <w:lvlJc w:val="left"/>
      <w:pPr>
        <w:ind w:left="5126" w:hanging="360"/>
      </w:pPr>
    </w:lvl>
    <w:lvl w:ilvl="6">
      <w:numFmt w:val="bullet"/>
      <w:lvlText w:val="•"/>
      <w:lvlJc w:val="left"/>
      <w:pPr>
        <w:ind w:left="6018" w:hanging="360"/>
      </w:pPr>
    </w:lvl>
    <w:lvl w:ilvl="7">
      <w:numFmt w:val="bullet"/>
      <w:lvlText w:val="•"/>
      <w:lvlJc w:val="left"/>
      <w:pPr>
        <w:ind w:left="6910" w:hanging="360"/>
      </w:pPr>
    </w:lvl>
    <w:lvl w:ilvl="8">
      <w:numFmt w:val="bullet"/>
      <w:lvlText w:val="•"/>
      <w:lvlJc w:val="left"/>
      <w:pPr>
        <w:ind w:left="7802" w:hanging="360"/>
      </w:pPr>
    </w:lvl>
  </w:abstractNum>
  <w:abstractNum w:abstractNumId="35" w15:restartNumberingAfterBreak="0">
    <w:nsid w:val="7360041B"/>
    <w:multiLevelType w:val="multilevel"/>
    <w:tmpl w:val="532C0E38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ahoma" w:eastAsia="Tahoma" w:hAnsi="Tahoma" w:cs="Tahoma"/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6" w15:restartNumberingAfterBreak="0">
    <w:nsid w:val="745E16DA"/>
    <w:multiLevelType w:val="multilevel"/>
    <w:tmpl w:val="97A2B57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D2E1230"/>
    <w:multiLevelType w:val="multilevel"/>
    <w:tmpl w:val="C1E037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0"/>
  </w:num>
  <w:num w:numId="3">
    <w:abstractNumId w:val="19"/>
  </w:num>
  <w:num w:numId="4">
    <w:abstractNumId w:val="6"/>
  </w:num>
  <w:num w:numId="5">
    <w:abstractNumId w:val="24"/>
  </w:num>
  <w:num w:numId="6">
    <w:abstractNumId w:val="30"/>
  </w:num>
  <w:num w:numId="7">
    <w:abstractNumId w:val="36"/>
  </w:num>
  <w:num w:numId="8">
    <w:abstractNumId w:val="23"/>
  </w:num>
  <w:num w:numId="9">
    <w:abstractNumId w:val="15"/>
  </w:num>
  <w:num w:numId="10">
    <w:abstractNumId w:val="5"/>
  </w:num>
  <w:num w:numId="11">
    <w:abstractNumId w:val="1"/>
  </w:num>
  <w:num w:numId="12">
    <w:abstractNumId w:val="17"/>
  </w:num>
  <w:num w:numId="13">
    <w:abstractNumId w:val="34"/>
  </w:num>
  <w:num w:numId="14">
    <w:abstractNumId w:val="31"/>
  </w:num>
  <w:num w:numId="15">
    <w:abstractNumId w:val="29"/>
  </w:num>
  <w:num w:numId="16">
    <w:abstractNumId w:val="12"/>
  </w:num>
  <w:num w:numId="17">
    <w:abstractNumId w:val="33"/>
  </w:num>
  <w:num w:numId="18">
    <w:abstractNumId w:val="18"/>
  </w:num>
  <w:num w:numId="19">
    <w:abstractNumId w:val="21"/>
  </w:num>
  <w:num w:numId="20">
    <w:abstractNumId w:val="28"/>
  </w:num>
  <w:num w:numId="21">
    <w:abstractNumId w:val="7"/>
  </w:num>
  <w:num w:numId="22">
    <w:abstractNumId w:val="14"/>
  </w:num>
  <w:num w:numId="23">
    <w:abstractNumId w:val="2"/>
  </w:num>
  <w:num w:numId="24">
    <w:abstractNumId w:val="35"/>
  </w:num>
  <w:num w:numId="25">
    <w:abstractNumId w:val="16"/>
  </w:num>
  <w:num w:numId="26">
    <w:abstractNumId w:val="26"/>
  </w:num>
  <w:num w:numId="27">
    <w:abstractNumId w:val="37"/>
  </w:num>
  <w:num w:numId="28">
    <w:abstractNumId w:val="27"/>
  </w:num>
  <w:num w:numId="29">
    <w:abstractNumId w:val="10"/>
  </w:num>
  <w:num w:numId="30">
    <w:abstractNumId w:val="20"/>
  </w:num>
  <w:num w:numId="31">
    <w:abstractNumId w:val="3"/>
  </w:num>
  <w:num w:numId="32">
    <w:abstractNumId w:val="8"/>
  </w:num>
  <w:num w:numId="33">
    <w:abstractNumId w:val="25"/>
  </w:num>
  <w:num w:numId="34">
    <w:abstractNumId w:val="22"/>
  </w:num>
  <w:num w:numId="35">
    <w:abstractNumId w:val="4"/>
  </w:num>
  <w:num w:numId="36">
    <w:abstractNumId w:val="11"/>
  </w:num>
  <w:num w:numId="37">
    <w:abstractNumId w:val="9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949"/>
    <w:rsid w:val="0002226B"/>
    <w:rsid w:val="00060CF1"/>
    <w:rsid w:val="00080335"/>
    <w:rsid w:val="000A3FFA"/>
    <w:rsid w:val="000B5033"/>
    <w:rsid w:val="000B7027"/>
    <w:rsid w:val="000C4001"/>
    <w:rsid w:val="00100221"/>
    <w:rsid w:val="00105E62"/>
    <w:rsid w:val="00116626"/>
    <w:rsid w:val="00181AA4"/>
    <w:rsid w:val="001D2D18"/>
    <w:rsid w:val="001E2F52"/>
    <w:rsid w:val="001F6F3E"/>
    <w:rsid w:val="002128AB"/>
    <w:rsid w:val="00247BC2"/>
    <w:rsid w:val="00254D4A"/>
    <w:rsid w:val="00260429"/>
    <w:rsid w:val="002763A9"/>
    <w:rsid w:val="00276BF4"/>
    <w:rsid w:val="00294F04"/>
    <w:rsid w:val="002C11C2"/>
    <w:rsid w:val="00332B4D"/>
    <w:rsid w:val="00351903"/>
    <w:rsid w:val="00357B56"/>
    <w:rsid w:val="00385175"/>
    <w:rsid w:val="00395D87"/>
    <w:rsid w:val="00404BD2"/>
    <w:rsid w:val="0044510C"/>
    <w:rsid w:val="00452B06"/>
    <w:rsid w:val="0045710F"/>
    <w:rsid w:val="00460986"/>
    <w:rsid w:val="0047774C"/>
    <w:rsid w:val="00491DA2"/>
    <w:rsid w:val="004A6194"/>
    <w:rsid w:val="004A6EF4"/>
    <w:rsid w:val="004B5AF4"/>
    <w:rsid w:val="004C5EAA"/>
    <w:rsid w:val="004D178D"/>
    <w:rsid w:val="004F3FBE"/>
    <w:rsid w:val="004F46B7"/>
    <w:rsid w:val="00514E1B"/>
    <w:rsid w:val="0055234F"/>
    <w:rsid w:val="0058797E"/>
    <w:rsid w:val="005B37D8"/>
    <w:rsid w:val="005D6E5E"/>
    <w:rsid w:val="0061294C"/>
    <w:rsid w:val="00612CEF"/>
    <w:rsid w:val="006136CC"/>
    <w:rsid w:val="00665295"/>
    <w:rsid w:val="006B496C"/>
    <w:rsid w:val="00701ABE"/>
    <w:rsid w:val="00711C2C"/>
    <w:rsid w:val="0071335F"/>
    <w:rsid w:val="00722566"/>
    <w:rsid w:val="007A1505"/>
    <w:rsid w:val="007C449D"/>
    <w:rsid w:val="007D3C74"/>
    <w:rsid w:val="00800E9F"/>
    <w:rsid w:val="00816370"/>
    <w:rsid w:val="008320E0"/>
    <w:rsid w:val="00836073"/>
    <w:rsid w:val="008414AB"/>
    <w:rsid w:val="0084566B"/>
    <w:rsid w:val="00861BDD"/>
    <w:rsid w:val="00866A22"/>
    <w:rsid w:val="0088382E"/>
    <w:rsid w:val="00890E50"/>
    <w:rsid w:val="008A58F9"/>
    <w:rsid w:val="008B1983"/>
    <w:rsid w:val="008B58BF"/>
    <w:rsid w:val="008C6376"/>
    <w:rsid w:val="00906A40"/>
    <w:rsid w:val="00917F72"/>
    <w:rsid w:val="00931E43"/>
    <w:rsid w:val="00993D0A"/>
    <w:rsid w:val="009944B3"/>
    <w:rsid w:val="009E1FA4"/>
    <w:rsid w:val="009F20FA"/>
    <w:rsid w:val="00A0169E"/>
    <w:rsid w:val="00A13D25"/>
    <w:rsid w:val="00AA168F"/>
    <w:rsid w:val="00AC3D94"/>
    <w:rsid w:val="00AD0DE7"/>
    <w:rsid w:val="00AF75CD"/>
    <w:rsid w:val="00B2246D"/>
    <w:rsid w:val="00B662BA"/>
    <w:rsid w:val="00B72DD5"/>
    <w:rsid w:val="00B943BD"/>
    <w:rsid w:val="00BA06D6"/>
    <w:rsid w:val="00BD13F7"/>
    <w:rsid w:val="00BD7FAA"/>
    <w:rsid w:val="00C13673"/>
    <w:rsid w:val="00C44939"/>
    <w:rsid w:val="00C51DAE"/>
    <w:rsid w:val="00C61FB4"/>
    <w:rsid w:val="00C83A67"/>
    <w:rsid w:val="00C9147F"/>
    <w:rsid w:val="00C92B15"/>
    <w:rsid w:val="00CA616C"/>
    <w:rsid w:val="00CA7A6C"/>
    <w:rsid w:val="00CC2652"/>
    <w:rsid w:val="00D01F38"/>
    <w:rsid w:val="00D120AD"/>
    <w:rsid w:val="00D15BC8"/>
    <w:rsid w:val="00D53F28"/>
    <w:rsid w:val="00DA5096"/>
    <w:rsid w:val="00DB72FB"/>
    <w:rsid w:val="00DE36E5"/>
    <w:rsid w:val="00E349AE"/>
    <w:rsid w:val="00E905B1"/>
    <w:rsid w:val="00E94174"/>
    <w:rsid w:val="00EB25D0"/>
    <w:rsid w:val="00EB4750"/>
    <w:rsid w:val="00EC40A6"/>
    <w:rsid w:val="00EE17F1"/>
    <w:rsid w:val="00F103A4"/>
    <w:rsid w:val="00F21C27"/>
    <w:rsid w:val="00F30EE6"/>
    <w:rsid w:val="00F46AA0"/>
    <w:rsid w:val="00F518E6"/>
    <w:rsid w:val="00F663CF"/>
    <w:rsid w:val="00F67A2C"/>
    <w:rsid w:val="00FC5949"/>
    <w:rsid w:val="00FD1524"/>
    <w:rsid w:val="00FF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6330"/>
  <w15:docId w15:val="{21A07214-B8CC-47E0-8B1C-70603B34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566"/>
    <w:rPr>
      <w:rFonts w:ascii="Calibri Light" w:eastAsia="Calibri Light" w:hAnsi="Calibri Light" w:cs="Calibri Light"/>
    </w:rPr>
  </w:style>
  <w:style w:type="paragraph" w:styleId="Nagwek1">
    <w:name w:val="heading 1"/>
    <w:basedOn w:val="Normalny"/>
    <w:uiPriority w:val="9"/>
    <w:qFormat/>
    <w:pPr>
      <w:ind w:left="1318"/>
      <w:outlineLvl w:val="0"/>
    </w:pPr>
    <w:rPr>
      <w:sz w:val="31"/>
      <w:szCs w:val="31"/>
    </w:rPr>
  </w:style>
  <w:style w:type="paragraph" w:styleId="Nagwek2">
    <w:name w:val="heading 2"/>
    <w:basedOn w:val="Normalny"/>
    <w:uiPriority w:val="9"/>
    <w:unhideWhenUsed/>
    <w:qFormat/>
    <w:pPr>
      <w:ind w:left="128"/>
      <w:outlineLvl w:val="1"/>
    </w:pPr>
    <w:rPr>
      <w:sz w:val="23"/>
      <w:szCs w:val="23"/>
    </w:rPr>
  </w:style>
  <w:style w:type="paragraph" w:styleId="Nagwek3">
    <w:name w:val="heading 3"/>
    <w:basedOn w:val="Normalny"/>
    <w:uiPriority w:val="9"/>
    <w:semiHidden/>
    <w:unhideWhenUsed/>
    <w:qFormat/>
    <w:pPr>
      <w:ind w:left="540"/>
      <w:outlineLvl w:val="2"/>
    </w:pPr>
    <w:rPr>
      <w:rFonts w:ascii="Calibri" w:eastAsia="Calibri" w:hAnsi="Calibri" w:cs="Calibri"/>
      <w:b/>
      <w:bCs/>
      <w:sz w:val="20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aliases w:val="Punkty"/>
    <w:basedOn w:val="Normalny"/>
    <w:link w:val="AkapitzlistZnak"/>
    <w:uiPriority w:val="34"/>
    <w:qFormat/>
    <w:pPr>
      <w:ind w:left="848" w:hanging="360"/>
    </w:p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6A151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151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6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6A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6A66"/>
    <w:rPr>
      <w:rFonts w:ascii="Calibri Light" w:eastAsia="Calibri Light" w:hAnsi="Calibri Light" w:cs="Calibri Light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A66"/>
    <w:rPr>
      <w:rFonts w:ascii="Calibri Light" w:eastAsia="Calibri Light" w:hAnsi="Calibri Light" w:cs="Calibri Light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A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A66"/>
    <w:rPr>
      <w:rFonts w:ascii="Segoe UI" w:eastAsia="Calibri Light" w:hAnsi="Segoe UI" w:cs="Segoe UI"/>
      <w:sz w:val="18"/>
      <w:szCs w:val="18"/>
      <w:lang w:val="pl-PL"/>
    </w:rPr>
  </w:style>
  <w:style w:type="character" w:customStyle="1" w:styleId="AkapitzlistZnak">
    <w:name w:val="Akapit z listą Znak"/>
    <w:aliases w:val="Punkty Znak"/>
    <w:basedOn w:val="Domylnaczcionkaakapitu"/>
    <w:link w:val="Akapitzlist"/>
    <w:uiPriority w:val="34"/>
    <w:rsid w:val="00D30074"/>
    <w:rPr>
      <w:rFonts w:ascii="Calibri Light" w:eastAsia="Calibri Light" w:hAnsi="Calibri Light" w:cs="Calibri Light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customStyle="1" w:styleId="Default">
    <w:name w:val="Default"/>
    <w:rsid w:val="0050223D"/>
    <w:pPr>
      <w:widowControl/>
      <w:adjustRightInd w:val="0"/>
    </w:pPr>
    <w:rPr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oprawka">
    <w:name w:val="Revision"/>
    <w:hidden/>
    <w:uiPriority w:val="99"/>
    <w:semiHidden/>
    <w:rsid w:val="00BD7FAA"/>
    <w:pPr>
      <w:widowControl/>
    </w:pPr>
    <w:rPr>
      <w:rFonts w:ascii="Calibri Light" w:eastAsia="Calibri Light" w:hAnsi="Calibri Light" w:cs="Calibri Ligh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7A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7A6C"/>
    <w:rPr>
      <w:rFonts w:ascii="Calibri Light" w:eastAsia="Calibri Light" w:hAnsi="Calibri Light" w:cs="Calibri Light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7A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5JPxtpBJ7PMSBzro85rwq+mAlQ==">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23299C-6FFE-E640-A6F0-605C3477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Czochra</dc:creator>
  <cp:lastModifiedBy>Maja Łagocka</cp:lastModifiedBy>
  <cp:revision>2</cp:revision>
  <cp:lastPrinted>2024-08-21T16:09:00Z</cp:lastPrinted>
  <dcterms:created xsi:type="dcterms:W3CDTF">2024-08-22T13:41:00Z</dcterms:created>
  <dcterms:modified xsi:type="dcterms:W3CDTF">2024-08-22T13:41:00Z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2023-07-28T00:00:00Z</vt:lpwstr>
  </property>
  <property fmtid="{D5CDD505-2E9C-101B-9397-08002B2CF9AE}" pid="3" name="LastSaved">
    <vt:lpwstr>2024-04-19T00:00:00Z</vt:lpwstr>
  </property>
  <property fmtid="{D5CDD505-2E9C-101B-9397-08002B2CF9AE}" pid="4" name="Producer">
    <vt:lpwstr>iText® Core 7.2.5 (production version) ©2000-2023 iText Group NV, Autenti sp. z o.o.; modified using iText® Core 7.2.5 (production version) ©2000-2023 iText Group NV, Autenti sp. z o.o.; modified using iText® Core 7.2.5 (production version) ©2000-2023 iTe</vt:lpwstr>
  </property>
</Properties>
</file>